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7DA" w:rsidRPr="009D495D" w:rsidRDefault="00BF67DA" w:rsidP="00D648CA">
      <w:pPr>
        <w:ind w:left="1077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Установлены постановлением   </w:t>
      </w:r>
      <w:r w:rsidRPr="009D495D">
        <w:rPr>
          <w:rFonts w:ascii="Times New Roman" w:hAnsi="Times New Roman"/>
        </w:rPr>
        <w:t xml:space="preserve">Администрации городского округа Домодедово </w:t>
      </w:r>
    </w:p>
    <w:p w:rsidR="00BF67DA" w:rsidRPr="009D495D" w:rsidRDefault="0098120B" w:rsidP="00B60095">
      <w:pPr>
        <w:ind w:left="107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  <w:lang w:val="en-US"/>
        </w:rPr>
        <w:t>02</w:t>
      </w:r>
      <w:r>
        <w:rPr>
          <w:rFonts w:ascii="Times New Roman" w:hAnsi="Times New Roman"/>
        </w:rPr>
        <w:t>.10.2019 № 2073</w:t>
      </w:r>
      <w:bookmarkStart w:id="0" w:name="_GoBack"/>
      <w:bookmarkEnd w:id="0"/>
    </w:p>
    <w:p w:rsidR="00BF67DA" w:rsidRPr="009D495D" w:rsidRDefault="00BF67DA" w:rsidP="00D06B9D">
      <w:pPr>
        <w:ind w:right="-142"/>
        <w:rPr>
          <w:rFonts w:ascii="Times New Roman" w:hAnsi="Times New Roman"/>
          <w:b/>
        </w:rPr>
      </w:pPr>
    </w:p>
    <w:p w:rsidR="00BF67DA" w:rsidRPr="009D495D" w:rsidRDefault="00BF67DA" w:rsidP="00D06B9D">
      <w:pPr>
        <w:ind w:right="-142"/>
        <w:rPr>
          <w:rFonts w:ascii="Times New Roman" w:hAnsi="Times New Roman"/>
          <w:b/>
        </w:rPr>
      </w:pPr>
    </w:p>
    <w:p w:rsidR="00BF67DA" w:rsidRPr="009D495D" w:rsidRDefault="00BF67DA" w:rsidP="00D06B9D">
      <w:pPr>
        <w:ind w:right="-142"/>
        <w:rPr>
          <w:rFonts w:ascii="Times New Roman" w:hAnsi="Times New Roman"/>
          <w:b/>
        </w:rPr>
      </w:pPr>
    </w:p>
    <w:p w:rsidR="00BF67DA" w:rsidRPr="009D495D" w:rsidRDefault="00BF67DA" w:rsidP="00D06B9D">
      <w:pPr>
        <w:ind w:right="-142"/>
        <w:rPr>
          <w:rFonts w:ascii="Times New Roman" w:hAnsi="Times New Roman"/>
          <w:b/>
        </w:rPr>
      </w:pPr>
    </w:p>
    <w:p w:rsidR="00BF67DA" w:rsidRPr="009D495D" w:rsidRDefault="00BF67DA" w:rsidP="005949D6">
      <w:pPr>
        <w:ind w:right="-142"/>
        <w:jc w:val="center"/>
        <w:rPr>
          <w:rFonts w:ascii="Times New Roman" w:hAnsi="Times New Roman"/>
          <w:b/>
        </w:rPr>
      </w:pPr>
    </w:p>
    <w:p w:rsidR="00BF67DA" w:rsidRPr="009D495D" w:rsidRDefault="00BF67DA" w:rsidP="005949D6">
      <w:pPr>
        <w:ind w:right="-142"/>
        <w:jc w:val="center"/>
        <w:rPr>
          <w:rFonts w:ascii="Times New Roman" w:hAnsi="Times New Roman"/>
          <w:b/>
        </w:rPr>
      </w:pPr>
      <w:r w:rsidRPr="009D495D">
        <w:rPr>
          <w:rFonts w:ascii="Times New Roman" w:hAnsi="Times New Roman"/>
          <w:b/>
        </w:rPr>
        <w:t xml:space="preserve">Тарифы на услуги, предоставляемые муниципальными образовательными учреждениями </w:t>
      </w:r>
    </w:p>
    <w:p w:rsidR="00BF67DA" w:rsidRPr="009D495D" w:rsidRDefault="00BF67DA" w:rsidP="005949D6">
      <w:pPr>
        <w:jc w:val="center"/>
        <w:rPr>
          <w:rFonts w:ascii="Times New Roman" w:hAnsi="Times New Roman"/>
          <w:b/>
        </w:rPr>
      </w:pPr>
      <w:r w:rsidRPr="009D495D">
        <w:rPr>
          <w:rFonts w:ascii="Times New Roman" w:hAnsi="Times New Roman"/>
          <w:b/>
        </w:rPr>
        <w:t>городского округа Домодедово</w:t>
      </w:r>
    </w:p>
    <w:p w:rsidR="00BF67DA" w:rsidRPr="009D495D" w:rsidRDefault="00BF67DA" w:rsidP="005949D6">
      <w:pPr>
        <w:jc w:val="center"/>
        <w:rPr>
          <w:rFonts w:ascii="Times New Roman" w:hAnsi="Times New Roman"/>
          <w:b/>
        </w:rPr>
      </w:pPr>
    </w:p>
    <w:tbl>
      <w:tblPr>
        <w:tblW w:w="14673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20"/>
        <w:gridCol w:w="4340"/>
        <w:gridCol w:w="1240"/>
        <w:gridCol w:w="1475"/>
        <w:gridCol w:w="65"/>
        <w:gridCol w:w="1555"/>
        <w:gridCol w:w="25"/>
        <w:gridCol w:w="5453"/>
      </w:tblGrid>
      <w:tr w:rsidR="00BF67DA" w:rsidRPr="009D495D" w:rsidTr="00492F03">
        <w:trPr>
          <w:trHeight w:val="6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7DA" w:rsidRPr="009D495D" w:rsidRDefault="00BF67DA" w:rsidP="00216637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F67DA" w:rsidRPr="009D495D" w:rsidRDefault="00BF67DA" w:rsidP="00216637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платных дополнительных образовательных услуг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F67DA" w:rsidRPr="009D495D" w:rsidRDefault="00BF67DA" w:rsidP="00216637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занятий в месяц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F67DA" w:rsidRPr="009D495D" w:rsidRDefault="00BF67DA" w:rsidP="00216637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Продолжитель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ность одного занятия (час)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7DA" w:rsidRPr="009D495D" w:rsidRDefault="00BF67DA" w:rsidP="00216637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Максимальная численность группы (человек)</w:t>
            </w:r>
          </w:p>
        </w:tc>
        <w:tc>
          <w:tcPr>
            <w:tcW w:w="54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7DA" w:rsidRPr="009D495D" w:rsidRDefault="00BF67DA" w:rsidP="00216637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Тариф на услуги в месяц (на одного человека), руб.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216637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67DA" w:rsidRPr="009D495D" w:rsidRDefault="00BF67DA" w:rsidP="00216637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67DA" w:rsidRPr="009D495D" w:rsidRDefault="00BF67DA" w:rsidP="00216637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67DA" w:rsidRPr="009D495D" w:rsidRDefault="00BF67DA" w:rsidP="00216637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216637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54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216637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216637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67DA" w:rsidRPr="009D495D" w:rsidRDefault="00BF67DA" w:rsidP="00216637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67DA" w:rsidRPr="009D495D" w:rsidRDefault="00BF67DA" w:rsidP="00216637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67DA" w:rsidRPr="009D495D" w:rsidRDefault="00BF67DA" w:rsidP="00216637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216637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54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216637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№1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АБВГдейка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492F03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«Чудесная мастерская»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492F03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«Азбука здоровья»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492F03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«Тропинка»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492F03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«Волшебные пальчики»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492F03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1250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241C6A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gram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Грамотеи</w:t>
            </w:r>
            <w:proofErr w:type="gram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241C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241C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492F03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241C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1250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241C6A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«Островок здоровья»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241C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241C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492F03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241C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1250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Центр развития ребёнка – детский сад №2 "Василёк"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«Английский для дошкольников»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«Детский фитнес»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Речецветик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Центр развития ребенка - детский сад №3 "</w:t>
            </w:r>
            <w:proofErr w:type="spellStart"/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Ивушка</w:t>
            </w:r>
            <w:proofErr w:type="spellEnd"/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"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Логоритмика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«Веселые 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лопотушки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BF67DA" w:rsidRPr="009D495D" w:rsidTr="00492F03">
        <w:trPr>
          <w:trHeight w:val="2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"Крепыши"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"Радуга"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Обучение грамотности 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Букваренок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lastRenderedPageBreak/>
              <w:t>Муниципальное автономное дошкольное образовательное учреждение детский сад общеразвивающего вида №4 "Подснежник"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«Волшебные узоры»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1150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«Творческая лаборатория»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«Коррекция речи»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«Пальчики смелые»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«Ритмопластика»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№6 "Звездочка"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Фитболл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№7 "Муравей"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«Грамотейка»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«Сказка»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«Фантазия»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Умничка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№8 "Белочка"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«Ритм»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Знайка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«Акварелька»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Звукоград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«Эрудит»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«Умка» (адаптация к школьной жизни)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«Волшебная кисточка»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«Дошколята»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1700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Подготовишки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1700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Funny English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№9 "Ягодка"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«Подготовка к школе»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«Дошколята»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«Музыкальная ритмика»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«Фантазёры»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«Школа мяча»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550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Наураша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 стране 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Наурандии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Речевичок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№11 "Рябинка"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Мастерилка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1300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850B64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«Английский для малышей»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850B6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850B6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850B6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850B64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«Ритмика и танец»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1450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«Песочная фантазия»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1300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«Тропинка в школу»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"Мир мультипликации"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1200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Центр развития ребёнка -  детский сад №12 "Берёзка"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«Центр игровой поддержки ребенка»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5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«Хореография»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Театральная студия «Солнышко»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«Коррекция речи»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«Ритмическая гимнастика»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Изостудия «Волшебная кисточка»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«Английский язык для малышей»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«Отличники» подготовка к школе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Муниципальное автономное дошкольное образовательное учреждение детский сад №13 "Кораблик"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«Руки не для скуки»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1050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«Творим и мастерим»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Домисолька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№14 "Подмосковье"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«Ритмика»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«Разноцветная страна»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550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«Затейники»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1700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«Веселые ребята»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«Ритмика для малышей»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1100</w:t>
            </w:r>
          </w:p>
        </w:tc>
      </w:tr>
      <w:tr w:rsidR="00BF67DA" w:rsidRPr="009D495D" w:rsidTr="00492F03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Центр игровой поддержки ребенка «малыш и мама»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1700</w:t>
            </w:r>
          </w:p>
        </w:tc>
      </w:tr>
      <w:tr w:rsidR="00BF67DA" w:rsidRPr="009D495D" w:rsidTr="00492F03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«Юный техник»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№15 "Родничок"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«Хочу все знать»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«Танцевальная ритмика»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№17 "</w:t>
            </w:r>
            <w:proofErr w:type="spellStart"/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Заряночка</w:t>
            </w:r>
            <w:proofErr w:type="spellEnd"/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"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«Центр игровой поддержки ребенка»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1250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Группа 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Домисольки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«Воспитание сказкой»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«Народные умельцы»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650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«Пластилиновое чудо»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650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«Умные пальчики»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650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«Английский для детей»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650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«Город мастеров»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650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proofErr w:type="gram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Здоровячёк</w:t>
            </w:r>
            <w:proofErr w:type="spellEnd"/>
            <w:proofErr w:type="gram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650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«Маленькие художники»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650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«Занимательная математика»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650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комбинированного вида №18 "Веселые стрижи"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«Краски»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«Веселая гимнастика»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Фольклорный ансамбль 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Забавушка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1050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«Коррекция речи»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«Маленькие звезды»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«Дошкольная академия»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«Занимательный английский»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«Эрудит»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«Мир открытий»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«Центр игровой поддержки ребенка»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1700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«Игрушки» (оздоровительная физкультура)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1150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«Основы творческого моделирования»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Подрастайка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«Ритм жизни»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№19 "Цветик-</w:t>
            </w:r>
            <w:proofErr w:type="spellStart"/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Семицветик</w:t>
            </w:r>
            <w:proofErr w:type="spellEnd"/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""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Логоритмика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1350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Театрализованная студия «У Лукоморья»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«Веселый язычок»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№21 "</w:t>
            </w:r>
            <w:proofErr w:type="spellStart"/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Пингвинчик</w:t>
            </w:r>
            <w:proofErr w:type="spellEnd"/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""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«Поговорим-ка»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«Серпантин»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«Крепыш»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Мастерилка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комбинированного вида №22 "Пчелка"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«Изюминка»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«Волшебный завиток»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«Танцевальная ритмика»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«Шагаем вместе»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«АБВГДЕЙКА»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«Ловкий мяч»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«Музыкальный театр»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Развивайка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1150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Развивайка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 (филиал д/с №22)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«Тили-тили тесто»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«Английский язык для малышей»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Букварёнок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"Волшебный пластилин"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"Раз-ступенька, дв</w:t>
            </w:r>
            <w:proofErr w:type="gram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а-</w:t>
            </w:r>
            <w:proofErr w:type="gram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ступенька»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№23 «Золотой ключик»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«По дороге в мир большой» (ЦИПР)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«Подготовка к школе» 5-6 лет (6-7 лет)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«Английский язык»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«Цветные ладошки»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Здоровячок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«Шахматы для малышей»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«Школа мяча»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«Юный пловец»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«Ритмика для малышей»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«Веселые ребята»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комбинированного вида №24 «Ромашка»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«Коррекция речи»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«Английский язык»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Изостудия «Радуга»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«Ритмическая гимнастика»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Театральная студия «Сказка»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«Хореография»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«Творческая мастерская»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бюджетное дошкольное образовательное учреждение детский сад комбинированного вида №26 «Лучик»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«Крепыши»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«Умелые руки»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«Подготовка к школе»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АБВГДЕйка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1350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«Учусь плавать»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950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«Художники-умельцы»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«Летняя оздоровительная компания»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24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16000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№28 «Солнышко»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«Английский язык»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«Ритмика»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«Весёлый язычок»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1700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Домисолька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№29 «Радуга»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«Школа мяча»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№30 «Дружба»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«Весёлая 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мастерилка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«Говорим правильно»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«Английский язык для малышей»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«Первые шаги к здоровью»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№31 «Одуванчик»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«Спортивная карусель»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«Творческая мастерская»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«Подготовка к школе»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«В </w:t>
            </w:r>
            <w:proofErr w:type="gram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гостях</w:t>
            </w:r>
            <w:proofErr w:type="gram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 сказки»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«Веселые нотки»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«Веселый оркестр»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«Волшебный мир робототехники»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№32 «Орлёнок»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«Учимся, играя!»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«Краски России»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Речевичок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АБВГДЕйка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«Волшебное тесто»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Кружок «Студия мастерства»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№33 «Гном»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«Спортивный калейдоскоп»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«ИНО-МИР»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«Здравствуй, сказка»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«В </w:t>
            </w:r>
            <w:proofErr w:type="gram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гостях</w:t>
            </w:r>
            <w:proofErr w:type="gram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 Гнома»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Центр игровой поддержки ребенка «Гномик»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«Говори правильно»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№34 «Светлячок»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«По дороге в мир большой»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1150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«Логопедическая ритмика»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1700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«Малыши-крепыши»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«Танцуйте с нами»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«Подготовка детей к школе»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1150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«Английский язык»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«Волшебная кисточка»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комбинированного вида №35 «Дельфин»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Логоритмика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«Художники-умельцы»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«Ступеньки грамоты»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«Прикладное творчество»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«Степ-аэробика»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Мукосолька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«Хореография»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Заниматика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«Английский язык»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«Учусь плавать»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«Учусь плавать 1-2 класс»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«Малышкина школа»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1,5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1900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«Волшебный завиток»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«Колобок»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«Учу английский»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950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«Футбол»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«Футбол» (1-2 класс)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1,5 часа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Домисолька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Компьютоша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«Аква-аэробика»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«Развиваемся, общаемся, играем»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«Удивительное рядом»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15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7901BF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№37 «Колосок»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«Академия юного гения»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«Тропинка к школе»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1700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№38 «Росинка»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«Малышок»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«Цветная палитра»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«Мастерица»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«Школа мяча»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«Волшебное слово»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«Театр цифр»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«Хореография»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№39 «Рябинка»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«Выразительное чтение»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«Творческая мастерская»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«Веселые нотки»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«Дискотека для дошкольников»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«Малышок»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«Развивай-ка»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«Английский для дошкольников»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комбинированного вида №40 "Золотая рыбка"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«Мы в сказку пойдём необычным путём»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«Радуга в ладошках»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«Учимся красиво говорить»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1700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Центр игровой поддержки ребенка «Первые шаги»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54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«Веселый язычок»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Театральная студия «Золотой ключик»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«Тили-тили тесто»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«Бумажные истории»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Читалочка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1700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комбинированного вида №42 "Русалочка"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«Группа адаптации»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час 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«Подготовка к школе»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«Мир красок»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«Английский малышам»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«Ритмика для малышей»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АБВГдейка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«Хореография и ритмика»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Аквааэробика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«Детский фитнес»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Наураша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«Раз ступенька, два ступенька»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Звуковичок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1700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«Волшебный песок»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комбинированного вида №46 "Незабудка"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«Ручной мяч»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«Веселые нотки»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1450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«Пластилиновая страна»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«Бумажные фантазии»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«Занимательная математика»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«Народная игрушка»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«Технологии в развитии речи детей»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комбинированного вида №47 "Ласточка"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«Подготовка к школе»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«Мир в твоих ладошках»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«Читаем вместе с логопедом»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«Капельки»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«Английский для малышей»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«Ритмы детства»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«Академия гениев»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«Умка»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Неболейка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«Школа умелого карандаша»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№49 "Улыбка"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Говорушка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«Детский фитнес»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«Танцевальная ритмика»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Тестопластика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«АБВГДЕЙКА»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«Волшебные краски»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Лингвиненок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комбинированного вида №50 "Умка"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«АБВГДЕЙКА»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Букваежка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«Бумажный мир»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 школу - с радостью»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Изостудия 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Семицветик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«Клуб юных финансистов»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«Паутинка»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«Ритмическая фантазия»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Студия вокала "Звездочки"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830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Театральная студия "Золотой ключик"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Фитбол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-гимнастика»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«Фитнес-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данс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ЦИПР «Ясам»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«Школа дошкольных наук»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«Я говорю по-английски»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«Кудесница»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Студия театрального искусства «Жизнь»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«Робототехника»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«Страна 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LEGO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«Я познаю мир»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Домодедовская средняя общеобразовательная школа №1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«Подготовка детей к школе»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3100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«Практикум по русскому языку «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BF67DA" w:rsidRPr="009D495D" w:rsidTr="00492F03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«Решение геометрических задач на плоскости»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BF67DA" w:rsidRPr="009D495D" w:rsidTr="00492F03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«Практикум по математике»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«Практикум по обществознанию»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«Каллиграфия и 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леттеринг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«Решение задач повышенной сложности»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«Коррекция устной и письменной речи у </w:t>
            </w:r>
            <w:proofErr w:type="gram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обучающихся</w:t>
            </w:r>
            <w:proofErr w:type="gram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младшего школьного возраста»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«Шахматы для малышей»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«Олимпиадная школа»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1,5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«Робототехника»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1,5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Enjoy English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- 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«Учимся понимать и строить текст»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1150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«Практикум. Литература 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XIX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XX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в.в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</w:t>
            </w:r>
            <w:proofErr w:type="gram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уроках русского языка»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1050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Театральная студия «Фабрика смыслов»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1050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Хореографический ансамбль «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X-DAN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«Ритмическая гимнастика»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«Культура чтения у младших школьников»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Летний лагерь «Маленькая страна»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30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4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20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3400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Фольклорный ансамбль «Золотой петушок»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3100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Класс гитары «Солнечные струны»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2400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Студия «Корейского бумажного искусства»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Домодедовская средняя общеобразовательная школа №2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«Избранные вопросы математики»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«Русский язык»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BF67DA" w:rsidRPr="009D495D" w:rsidTr="00492F03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«Решение задач повышенной сложности по математике» 11 класс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«Английский для начинающих»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BF67DA" w:rsidRPr="009D495D" w:rsidTr="00492F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Подготовительные курсы к ГИА по английскому языку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BF67DA" w:rsidRPr="009D495D" w:rsidTr="00492F03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Подготовительные курсы к ГИА по математике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BF67DA" w:rsidRPr="009D495D" w:rsidTr="00492F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«Вопросы обществознания, включая экономику и право»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«За страницами учебника математики»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«Решение задач с параметром и модулем»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«Сложные вопросы русского языка» (5-11 классы)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Домодедовский лицей №3 имени Героя Советского Союза Ю.П. Максимова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«Первые шаги в английский язык»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«Английский путь к успеху»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«В </w:t>
            </w:r>
            <w:proofErr w:type="gram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мире</w:t>
            </w:r>
            <w:proofErr w:type="gram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английской книги»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Геометрик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«Мир английской грамматики»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«Основы дизайна»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«Основы программирования»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«Практическое обществознание»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«Решение задач повышенной сложности»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«Решение расчетных и качественных задач»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«Секреты грамотности»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«Сложные вопросы географии»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«Счастливый дом»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«Трудные случаи орфографии и пунктуации»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«Юный математик»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«Я б в дизайнеры пошел»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«Наглядная геометрия»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Секция каратэ 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Киокусинкай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2500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Домодедовская средняя общеобразовательная школа №4 с углубленным изучением отдельных предметов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«Хореография»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1700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«Йога»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«Каратэ»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«Подготовка к школе»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 часа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2800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«Подготовка к ЕГЭ по истории»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«Решение сложных задач по обществознанию»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«Спорные вопросы истории»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«Робототехника и 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легоконструирование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«Познавательная грамматика»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«Весёлая грамматика»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«Русский язык» 9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«Я живу на планете Земля»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«Грамотейка»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«Занимательная грамматика» 1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«Английский – это легко»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2400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Английский язык 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Solutions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Elementapy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«Занимательная математика» 1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2400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«Занимательная математика» (9-10лет)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«Занимательный немецкий»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«Решение сложных вопросов обществознания»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«Дискуссионные вопросы по истории России»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«Решение разных типов задач по биологии»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«Трудные случаи правописания» (практика)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«Трудные случаи правописания» (теория)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85587B">
            <w:pPr>
              <w:rPr>
                <w:rFonts w:ascii="Arial" w:hAnsi="Arial" w:cs="Arial"/>
                <w:sz w:val="20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Казачий</w:t>
            </w:r>
            <w:r w:rsidRPr="009D495D">
              <w:rPr>
                <w:rFonts w:ascii="Arial" w:hAnsi="Arial" w:cs="Arial"/>
                <w:sz w:val="20"/>
              </w:rPr>
              <w:t xml:space="preserve"> 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ансамбль 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Багатица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1,5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2500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общеобразовательное учреждение Домодедовская гимназия №5 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English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Club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«Спортивные танцы»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1200</w:t>
            </w:r>
          </w:p>
        </w:tc>
      </w:tr>
      <w:tr w:rsidR="00BF67DA" w:rsidRPr="009D495D" w:rsidTr="00492F03">
        <w:trPr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«Учись учиться»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6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1400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«Школа развития речи»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1350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«Информатика в играх задачах»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1350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«Немецкий язык: легко и весело»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2900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«Французский язык»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2700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«ЛЕГО» - конструирование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2700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«Практикум по математике»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2900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«Увлекательная математика»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«Практикум по русскому языку»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2900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«Избранные вопросы биологии»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2600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color w:val="000000"/>
                <w:szCs w:val="24"/>
              </w:rPr>
              <w:t>Здравствуй, Английский!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8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C9379C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2500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rPr>
                <w:color w:val="000000"/>
                <w:szCs w:val="24"/>
              </w:rPr>
            </w:pPr>
            <w:r w:rsidRPr="009D495D">
              <w:rPr>
                <w:color w:val="000000"/>
                <w:szCs w:val="24"/>
              </w:rPr>
              <w:t>Занимательный английский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C9379C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2700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rPr>
                <w:color w:val="000000"/>
                <w:szCs w:val="24"/>
              </w:rPr>
            </w:pPr>
            <w:r w:rsidRPr="009D495D">
              <w:rPr>
                <w:color w:val="000000"/>
                <w:szCs w:val="24"/>
              </w:rPr>
              <w:t>Избранные вопросы химии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C9379C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2900</w:t>
            </w:r>
          </w:p>
          <w:p w:rsidR="00BF67DA" w:rsidRPr="009D495D" w:rsidRDefault="00BF67DA" w:rsidP="00C9379C">
            <w:pPr>
              <w:jc w:val="center"/>
              <w:rPr>
                <w:szCs w:val="24"/>
              </w:rPr>
            </w:pP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rPr>
                <w:color w:val="000000"/>
                <w:szCs w:val="24"/>
              </w:rPr>
            </w:pPr>
            <w:r w:rsidRPr="009D495D">
              <w:rPr>
                <w:color w:val="000000"/>
                <w:szCs w:val="24"/>
              </w:rPr>
              <w:t>Избранные вопросы русского языка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C9379C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2900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rPr>
                <w:color w:val="000000"/>
                <w:szCs w:val="24"/>
              </w:rPr>
            </w:pPr>
            <w:r w:rsidRPr="009D495D">
              <w:rPr>
                <w:color w:val="000000"/>
                <w:szCs w:val="24"/>
              </w:rPr>
              <w:t>Обществознание в вопросах и ответах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C9379C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2900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rPr>
                <w:color w:val="000000"/>
                <w:szCs w:val="24"/>
              </w:rPr>
            </w:pPr>
            <w:r w:rsidRPr="009D495D">
              <w:rPr>
                <w:color w:val="000000"/>
                <w:szCs w:val="24"/>
              </w:rPr>
              <w:t>Сложные вопросы географии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C9379C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2700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rPr>
                <w:color w:val="000000"/>
                <w:szCs w:val="24"/>
              </w:rPr>
            </w:pPr>
            <w:r w:rsidRPr="009D495D">
              <w:rPr>
                <w:color w:val="000000"/>
                <w:szCs w:val="24"/>
              </w:rPr>
              <w:t>Сложные вопросы математики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C9379C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2900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D495D">
              <w:rPr>
                <w:rFonts w:ascii="Times New Roman" w:hAnsi="Times New Roman"/>
                <w:color w:val="000000"/>
                <w:szCs w:val="24"/>
              </w:rPr>
              <w:t>Сложные вопросы обществознания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C9379C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2300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rPr>
                <w:color w:val="000000"/>
                <w:szCs w:val="24"/>
              </w:rPr>
            </w:pPr>
            <w:r w:rsidRPr="009D495D">
              <w:rPr>
                <w:color w:val="000000"/>
                <w:szCs w:val="24"/>
              </w:rPr>
              <w:t>Сложные вопросы физики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C9379C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2900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rPr>
                <w:color w:val="000000"/>
                <w:szCs w:val="24"/>
              </w:rPr>
            </w:pPr>
            <w:r w:rsidRPr="009D495D">
              <w:rPr>
                <w:color w:val="000000"/>
                <w:szCs w:val="24"/>
              </w:rPr>
              <w:t>Увлекательная математика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C9379C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2700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rPr>
                <w:color w:val="000000"/>
                <w:szCs w:val="24"/>
              </w:rPr>
            </w:pPr>
            <w:r w:rsidRPr="009D495D">
              <w:rPr>
                <w:color w:val="000000"/>
                <w:szCs w:val="24"/>
              </w:rPr>
              <w:t>Увлекательный русский язык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C9379C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2700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D495D">
              <w:rPr>
                <w:rFonts w:ascii="Times New Roman" w:hAnsi="Times New Roman"/>
                <w:color w:val="000000"/>
                <w:szCs w:val="24"/>
              </w:rPr>
              <w:t>«Учимся мыслить и действовать»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C9379C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2900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D495D">
              <w:rPr>
                <w:rFonts w:ascii="Times New Roman" w:hAnsi="Times New Roman"/>
                <w:color w:val="000000"/>
                <w:szCs w:val="24"/>
              </w:rPr>
              <w:t>«Программирование»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C9379C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2700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D495D">
              <w:rPr>
                <w:rFonts w:ascii="Times New Roman" w:hAnsi="Times New Roman"/>
                <w:color w:val="000000"/>
                <w:szCs w:val="24"/>
              </w:rPr>
              <w:t>«Информатика» (углубленный уровень)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1час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C9379C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2900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D495D">
              <w:rPr>
                <w:rFonts w:ascii="Times New Roman" w:hAnsi="Times New Roman"/>
                <w:color w:val="000000"/>
                <w:szCs w:val="24"/>
              </w:rPr>
              <w:t>«Хронограф»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C9379C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2900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D495D">
              <w:rPr>
                <w:rFonts w:ascii="Times New Roman" w:hAnsi="Times New Roman"/>
                <w:color w:val="000000"/>
                <w:szCs w:val="24"/>
              </w:rPr>
              <w:t>«Профильная математика» (продвинутый уровень)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C9379C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3800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D495D">
              <w:rPr>
                <w:rFonts w:ascii="Times New Roman" w:hAnsi="Times New Roman"/>
                <w:color w:val="000000"/>
                <w:szCs w:val="24"/>
              </w:rPr>
              <w:t>«Филология» (продвинутый уровень)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C9379C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3800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D495D">
              <w:rPr>
                <w:rFonts w:ascii="Times New Roman" w:hAnsi="Times New Roman"/>
                <w:color w:val="000000"/>
                <w:szCs w:val="24"/>
              </w:rPr>
              <w:t>«Лингвист» (продвинутый уровень)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C9379C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4000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D495D">
              <w:rPr>
                <w:rFonts w:ascii="Times New Roman" w:hAnsi="Times New Roman"/>
                <w:color w:val="000000"/>
                <w:szCs w:val="24"/>
              </w:rPr>
              <w:t>«Подготовка к школе»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3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C9379C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C9379C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3500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BF0405">
            <w:pPr>
              <w:rPr>
                <w:rFonts w:ascii="Times New Roman" w:hAnsi="Times New Roman"/>
                <w:color w:val="000000"/>
                <w:szCs w:val="24"/>
              </w:rPr>
            </w:pPr>
            <w:r w:rsidRPr="009D495D">
              <w:rPr>
                <w:rFonts w:ascii="Times New Roman" w:hAnsi="Times New Roman"/>
                <w:color w:val="000000"/>
                <w:szCs w:val="24"/>
              </w:rPr>
              <w:t>«Введение в физику»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BF0405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BF0405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BF0405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BF0405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2700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Домодедовская средняя общеобразовательная школа №6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«Деловой английский»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1950</w:t>
            </w:r>
          </w:p>
        </w:tc>
      </w:tr>
      <w:tr w:rsidR="00BF67DA" w:rsidRPr="009D495D" w:rsidTr="00492F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«Русский язык. Формирование языковых компетентностей. Теория и практика»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«Математика. Алгебра»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BF67DA" w:rsidRPr="009D495D" w:rsidTr="00492F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«Интенсивный курс подготовки по математике»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«Пишем без ошибок»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1900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ВПП «Патриот»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Кружок «любителей игры на  гитару»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1900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«Коммуникативный английский» (5 класс)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2000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«Коммуникативный английский» (6 класс)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2000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«Занимательный английский» (4 класс)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«Ментальная арифметика» (2-4 класс)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2000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«Нестандартные приемы решения уравнений и задач» (10 класс)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«Школа будущего первоклассника»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2700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«Я живу в России. Школа русского языка» (1 уровень </w:t>
            </w:r>
            <w:proofErr w:type="gram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-а</w:t>
            </w:r>
            <w:proofErr w:type="gram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даптационный)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«Я живу в России. Школа русского языка» (2 уровень </w:t>
            </w:r>
            <w:proofErr w:type="gram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-п</w:t>
            </w:r>
            <w:proofErr w:type="gram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родвинутый)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Домодедовская средняя общеобразовательная школа №7 с углубленным изучением отдельных предметов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Happy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House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 для детей 6-7 лет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BF67DA" w:rsidRPr="009D495D" w:rsidTr="00492F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Дополнительные занятия по английскому языку во 2 классе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1850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«Увлекательный английский» 3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1850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«Увлекательный английский» 5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1850</w:t>
            </w:r>
          </w:p>
        </w:tc>
      </w:tr>
      <w:tr w:rsidR="00BF67DA" w:rsidRPr="009D495D" w:rsidTr="00492F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«Приемы и методы решения математических задач» 11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2150</w:t>
            </w:r>
          </w:p>
        </w:tc>
      </w:tr>
      <w:tr w:rsidR="00BF67DA" w:rsidRPr="009D495D" w:rsidTr="00492F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«Актуальные вопросы обществознания»11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2150</w:t>
            </w:r>
          </w:p>
        </w:tc>
      </w:tr>
      <w:tr w:rsidR="00BF67DA" w:rsidRPr="009D495D" w:rsidTr="00492F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«От анализа текста к сочинению»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11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BF67DA" w:rsidRPr="009D495D" w:rsidTr="00492F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«Английский язык: навыки чтения и письма» 10-11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BF67DA" w:rsidRPr="009D495D" w:rsidTr="00492F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«Алгебра. Геометрия. Реальная математика» 9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2150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«Практическое обществознание» 9 класс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2150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«Родное слово» 9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2150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«Увлекательный английский» 6 класс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1850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«Увлекательный английский» 7 класс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1850</w:t>
            </w:r>
          </w:p>
        </w:tc>
      </w:tr>
      <w:tr w:rsidR="00BF67DA" w:rsidRPr="009D495D" w:rsidTr="00492F03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«Учимся понимать текст и писать сочинение» 10 класс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2150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«Решение физических задач» 8 класс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1850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«Решение физических задач» 9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1850</w:t>
            </w:r>
          </w:p>
        </w:tc>
      </w:tr>
      <w:tr w:rsidR="00BF67DA" w:rsidRPr="009D495D" w:rsidTr="00492F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«Занимательная грамматика» русский язык 5-6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1850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«В </w:t>
            </w:r>
            <w:proofErr w:type="gram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мире</w:t>
            </w:r>
            <w:proofErr w:type="gram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биологии»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«Законы  биологии»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BF67DA" w:rsidRPr="009D495D" w:rsidTr="00492F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«Программирование. Алгебра логики. Системы 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исчесления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. Стратегия игры»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BF67DA" w:rsidRPr="009D495D" w:rsidTr="00492F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Программирование</w:t>
            </w:r>
            <w:proofErr w:type="gram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.А</w:t>
            </w:r>
            <w:proofErr w:type="gram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лгебра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логики. Электронные таблицы»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«Увлекательный английский» 4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«Увлекательный английский» 8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«Избранные вопросы математики»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«Увлекательный английский» 9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9F6E4F">
            <w:pPr>
              <w:rPr>
                <w:color w:val="000000"/>
                <w:szCs w:val="24"/>
              </w:rPr>
            </w:pPr>
            <w:r w:rsidRPr="009D495D">
              <w:rPr>
                <w:color w:val="000000"/>
                <w:szCs w:val="24"/>
              </w:rPr>
              <w:t>Школа будущего первоклассника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9F6E4F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9F6E4F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3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9F6E4F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16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9F6E4F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3500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9F6E4F">
            <w:pPr>
              <w:rPr>
                <w:rFonts w:ascii="Times New Roman" w:hAnsi="Times New Roman"/>
                <w:color w:val="000000"/>
                <w:szCs w:val="24"/>
              </w:rPr>
            </w:pPr>
            <w:r w:rsidRPr="009D495D">
              <w:rPr>
                <w:rFonts w:ascii="Times New Roman" w:hAnsi="Times New Roman"/>
                <w:color w:val="000000"/>
                <w:szCs w:val="24"/>
              </w:rPr>
              <w:t>«Практическая география»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9F6E4F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9F6E4F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9F6E4F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9F6E4F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2200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9F6E4F">
            <w:pPr>
              <w:rPr>
                <w:rFonts w:ascii="Times New Roman" w:hAnsi="Times New Roman"/>
                <w:color w:val="000000"/>
                <w:szCs w:val="24"/>
              </w:rPr>
            </w:pPr>
            <w:r w:rsidRPr="009D495D">
              <w:rPr>
                <w:rFonts w:ascii="Times New Roman" w:hAnsi="Times New Roman"/>
                <w:color w:val="000000"/>
                <w:szCs w:val="24"/>
              </w:rPr>
              <w:t>«Настольный теннис»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9F6E4F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9F6E4F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1,5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9F6E4F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9F6E4F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2300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общеобразовательное учреждение Домодедовская средняя общеобразовательная школа №8 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«Бадминтон» 1-й год обучения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«Бадминтон» 2-й год обучения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1,5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2400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«Бадминтон» 3-й год обучения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«Спортивные бальные танцы»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«Лингвистическая студия»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«Решение нестандартных задач»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«Футбольный городок»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«Студия современного танца»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2600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Футбольный клуб «Дебют»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1950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«Школа будущего первоклассника»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2900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«Говори и пиши правильно»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«Робототехника»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«Бисерные фантазии»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«География для </w:t>
            </w:r>
            <w:proofErr w:type="gram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любознательных</w:t>
            </w:r>
            <w:proofErr w:type="gram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«Грамотейка»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«За страницами учебника русского языка»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«Занимательная математика»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Инфобайтик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«Каллиграфия»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«Компьютерное делопроизводство»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«Мыльная симфония»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«Охрана зрения»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«Прикладные задачи по алгебре»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gram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Арт</w:t>
            </w:r>
            <w:proofErr w:type="gram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терапия»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Развивайка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«Решение уравнений и неравенств функционально-графическим методом»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«Русская словесность»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«Шахматы»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«Введение в 3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D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графику»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Фитбол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–а</w:t>
            </w:r>
            <w:proofErr w:type="gram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эробика»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«Школа развития речи и внимания»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2900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Домодедовская средняя общеобразовательная школа №9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"Занимательный русский"  2-3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"Занимательная математика" 2-3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"Занимательная грамматика" 3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 Домодедовская средняя общеобразовательная школа №10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«Подготовка к школе»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«Английский для начинающих»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«Дзюдо»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«Танцы»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«Теннис»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«Фитнес»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«Шахматы»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«Живая речь» (английский язык) 9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«Занимательная математика» 3-4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«Занимательный русский» 3-4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«Китайский язык»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«Любимый 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логоград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gram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Очумелые</w:t>
            </w:r>
            <w:proofErr w:type="gram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ручки»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«Практикум по обществознанию»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«Практический курс по естествознанию»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2500</w:t>
            </w:r>
          </w:p>
        </w:tc>
      </w:tr>
      <w:tr w:rsidR="00BF67DA" w:rsidRPr="009D495D" w:rsidTr="00492F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«Практический курс по решению грамматических задач»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«Рукопашный бой»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«Техника решения задач»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Флорбол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«Футбол»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«Хореография с элементами гимнастики»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«Лингвистическая студия»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«Историческое и военное моделирование. Основы дизайна»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«Практикум по написанию сочинения» 11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общеобразовательное учреждение  </w:t>
            </w:r>
            <w:proofErr w:type="spellStart"/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Барыбинская</w:t>
            </w:r>
            <w:proofErr w:type="spellEnd"/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средняя общеобразовательная школа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«Подготовка детей к обучению в первом классе»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«Английский язык»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1700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«Танцевальная азбука»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«Школа грамотного письма»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«Избранные вопросы математики»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F3738A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«Актуальные проблемы развития общества»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F3738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F3738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F3738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F3738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F3738A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«Тренинг по сложным проблемам изучения биологии»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F3738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F3738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F3738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F3738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общеобразовательное учреждение </w:t>
            </w:r>
            <w:proofErr w:type="spellStart"/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Белостолбовская</w:t>
            </w:r>
            <w:proofErr w:type="spellEnd"/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средняя общеобразовательная школа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"Спортивная секция"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«Математика. Решение задач повышенной сложности»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Групповое консультирование «Подготовка к школе»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«Веселый английский» 2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«Русский язык. За страницами  учебника»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Математика "Хочу все знать"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44AA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3200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общеобразовательное учреждение </w:t>
            </w:r>
            <w:proofErr w:type="spellStart"/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Востряковский</w:t>
            </w:r>
            <w:proofErr w:type="spellEnd"/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лицей №1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«Подготовка детей к школе»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3400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«Радость общения»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3400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Флорбол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«Трудные случаи орфографии»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1050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«Занимательная математика»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«За страницами учебника математики»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общеобразовательное учреждение </w:t>
            </w:r>
            <w:proofErr w:type="spellStart"/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Востряковская</w:t>
            </w:r>
            <w:proofErr w:type="spellEnd"/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средняя общеобразовательная школа №2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«Деловой английский язык»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1900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Предшкольная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подготовка»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общеобразовательное учреждение </w:t>
            </w:r>
            <w:proofErr w:type="spellStart"/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Востряковская</w:t>
            </w:r>
            <w:proofErr w:type="spellEnd"/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средняя общеобразовательная школа №3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«Изучаем Англию»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«Мир занимательных задач»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1250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к ОГЭ по математике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1250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к ОГЭ по русскому языку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1250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«Секреты орфографии»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9D495D">
              <w:rPr>
                <w:rFonts w:ascii="Times New Roman" w:hAnsi="Times New Roman"/>
                <w:sz w:val="22"/>
                <w:szCs w:val="22"/>
              </w:rPr>
              <w:t>1250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«Математика в твоих руках»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«Подготовка к школе»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 часа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3500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общеобразовательное учреждение  </w:t>
            </w:r>
            <w:proofErr w:type="spellStart"/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Гальчинская</w:t>
            </w:r>
            <w:proofErr w:type="spellEnd"/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средняя общеобразовательная школа</w:t>
            </w:r>
          </w:p>
        </w:tc>
      </w:tr>
      <w:tr w:rsidR="00BF67DA" w:rsidRPr="009D495D" w:rsidTr="00492F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учащихся к ЕГЭ по математике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«Занимательный английский» (2-3 классы)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BF67DA" w:rsidRPr="009D495D" w:rsidTr="00492F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Русская словесность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BF67DA" w:rsidRPr="009D495D" w:rsidTr="00492F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Решение задач повышенной сложности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«Школа будущего первоклассника»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общеобразовательное учреждение  </w:t>
            </w:r>
            <w:proofErr w:type="spellStart"/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Добрыниховская</w:t>
            </w:r>
            <w:proofErr w:type="spellEnd"/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средняя общеобразовательная школа</w:t>
            </w:r>
          </w:p>
        </w:tc>
      </w:tr>
      <w:tr w:rsidR="00BF67DA" w:rsidRPr="009D495D" w:rsidTr="00492F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Интенсивный курс подготовки к ОГЭ по математике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«Школа будущих первоклассников»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F67DA" w:rsidRPr="009D495D" w:rsidRDefault="00BF67DA" w:rsidP="00053ACC">
            <w:pPr>
              <w:jc w:val="center"/>
              <w:rPr>
                <w:color w:val="000000"/>
                <w:szCs w:val="24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</w:t>
            </w:r>
            <w:r w:rsidRPr="009D495D">
              <w:rPr>
                <w:color w:val="000000"/>
                <w:szCs w:val="24"/>
              </w:rPr>
              <w:t xml:space="preserve"> </w:t>
            </w: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бюджетное</w:t>
            </w:r>
            <w:r w:rsidRPr="009D495D">
              <w:rPr>
                <w:color w:val="000000"/>
                <w:szCs w:val="24"/>
              </w:rPr>
              <w:t xml:space="preserve"> </w:t>
            </w: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общеобразовательное</w:t>
            </w:r>
            <w:r w:rsidRPr="009D495D">
              <w:rPr>
                <w:color w:val="000000"/>
                <w:szCs w:val="24"/>
              </w:rPr>
              <w:t xml:space="preserve"> </w:t>
            </w: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учреждение</w:t>
            </w:r>
            <w:r w:rsidRPr="009D495D">
              <w:rPr>
                <w:color w:val="000000"/>
                <w:szCs w:val="24"/>
              </w:rPr>
              <w:t xml:space="preserve">  </w:t>
            </w: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Домодедовская</w:t>
            </w:r>
            <w:r w:rsidRPr="009D495D">
              <w:rPr>
                <w:color w:val="000000"/>
                <w:szCs w:val="24"/>
              </w:rPr>
              <w:t xml:space="preserve"> </w:t>
            </w: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сельская</w:t>
            </w:r>
            <w:r w:rsidRPr="009D495D">
              <w:rPr>
                <w:color w:val="000000"/>
                <w:szCs w:val="24"/>
              </w:rPr>
              <w:t xml:space="preserve"> </w:t>
            </w: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основная</w:t>
            </w:r>
            <w:r w:rsidRPr="009D495D">
              <w:rPr>
                <w:color w:val="000000"/>
                <w:szCs w:val="24"/>
              </w:rPr>
              <w:t xml:space="preserve"> </w:t>
            </w: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общеобразовательная</w:t>
            </w:r>
            <w:r w:rsidRPr="009D495D">
              <w:rPr>
                <w:color w:val="000000"/>
                <w:szCs w:val="24"/>
              </w:rPr>
              <w:t xml:space="preserve"> </w:t>
            </w: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школа</w:t>
            </w:r>
            <w:r w:rsidRPr="009D495D">
              <w:rPr>
                <w:color w:val="000000"/>
                <w:szCs w:val="24"/>
              </w:rPr>
              <w:t xml:space="preserve"> </w:t>
            </w:r>
          </w:p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Гимназия дошколёнка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 часа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3100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EE09CC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"Лучшие друзья" (программа по немецкому языку)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6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общеобразовательное учреждение </w:t>
            </w:r>
            <w:proofErr w:type="spellStart"/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Заревская</w:t>
            </w:r>
            <w:proofErr w:type="spellEnd"/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средняя общеобразовательная школа с углубленным изучением отдельных предметов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Логопедический кружок "Болтунишка"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"Секреты грамотного письма"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rPr>
                <w:color w:val="000000"/>
                <w:szCs w:val="24"/>
              </w:rPr>
            </w:pPr>
            <w:r w:rsidRPr="009D495D">
              <w:rPr>
                <w:color w:val="000000"/>
                <w:szCs w:val="24"/>
              </w:rPr>
              <w:t>За страницами учебника математики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44AA8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2500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rPr>
                <w:color w:val="000000"/>
                <w:szCs w:val="24"/>
              </w:rPr>
            </w:pPr>
            <w:r w:rsidRPr="009D495D">
              <w:rPr>
                <w:color w:val="000000"/>
                <w:szCs w:val="24"/>
              </w:rPr>
              <w:t>Занимательная биология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44AA8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2300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rPr>
                <w:color w:val="000000"/>
                <w:szCs w:val="24"/>
              </w:rPr>
            </w:pPr>
            <w:r w:rsidRPr="009D495D">
              <w:rPr>
                <w:color w:val="000000"/>
                <w:szCs w:val="24"/>
              </w:rPr>
              <w:t>Занимательная математика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44AA8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2300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rPr>
                <w:color w:val="000000"/>
                <w:szCs w:val="24"/>
              </w:rPr>
            </w:pPr>
            <w:r w:rsidRPr="009D495D">
              <w:rPr>
                <w:color w:val="000000"/>
                <w:szCs w:val="24"/>
              </w:rPr>
              <w:t>Знакомство с английским языком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44AA8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2000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rPr>
                <w:color w:val="000000"/>
                <w:szCs w:val="24"/>
              </w:rPr>
            </w:pPr>
            <w:r w:rsidRPr="009D495D">
              <w:rPr>
                <w:color w:val="000000"/>
                <w:szCs w:val="24"/>
              </w:rPr>
              <w:t>Основы компьютерной грамотности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44AA8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2100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rPr>
                <w:szCs w:val="24"/>
              </w:rPr>
            </w:pPr>
            <w:r w:rsidRPr="009D495D">
              <w:rPr>
                <w:szCs w:val="24"/>
              </w:rPr>
              <w:t>Стиль речи, стиль письма. 11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 xml:space="preserve">1,5 часа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44AA8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2900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rPr>
                <w:szCs w:val="24"/>
              </w:rPr>
            </w:pPr>
            <w:r w:rsidRPr="009D495D">
              <w:rPr>
                <w:szCs w:val="24"/>
              </w:rPr>
              <w:t>Академия дошкольников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3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17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44AA8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3000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rPr>
                <w:szCs w:val="24"/>
              </w:rPr>
            </w:pPr>
            <w:r w:rsidRPr="009D495D">
              <w:rPr>
                <w:szCs w:val="24"/>
              </w:rPr>
              <w:t>Спортивно-бальные танцы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jc w:val="center"/>
              <w:rPr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2</w:t>
            </w:r>
            <w:r w:rsidRPr="009D495D">
              <w:rPr>
                <w:szCs w:val="24"/>
              </w:rPr>
              <w:t xml:space="preserve">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44AA8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2700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rPr>
                <w:szCs w:val="24"/>
              </w:rPr>
            </w:pPr>
            <w:r w:rsidRPr="009D495D">
              <w:rPr>
                <w:szCs w:val="24"/>
              </w:rPr>
              <w:t>Занимательный английский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44AA8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1600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rPr>
                <w:szCs w:val="24"/>
              </w:rPr>
            </w:pPr>
            <w:r w:rsidRPr="009D495D">
              <w:rPr>
                <w:szCs w:val="24"/>
              </w:rPr>
              <w:t>Секреты грамотного письма. 9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1,5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44AA8">
            <w:pPr>
              <w:jc w:val="center"/>
              <w:rPr>
                <w:szCs w:val="24"/>
              </w:rPr>
            </w:pPr>
            <w:r w:rsidRPr="009D495D">
              <w:rPr>
                <w:szCs w:val="24"/>
              </w:rPr>
              <w:t>2900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«Ментальная арифметика»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44AA8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2300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«За страницами учебника математики» 5 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44AA8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2300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«</w:t>
            </w:r>
            <w:proofErr w:type="gramStart"/>
            <w:r w:rsidRPr="009D495D">
              <w:rPr>
                <w:rFonts w:ascii="Times New Roman" w:hAnsi="Times New Roman"/>
                <w:szCs w:val="24"/>
              </w:rPr>
              <w:t>Грамотей</w:t>
            </w:r>
            <w:proofErr w:type="gramEnd"/>
            <w:r w:rsidRPr="009D495D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44AA8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2300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9D495D">
              <w:rPr>
                <w:rFonts w:ascii="Times New Roman" w:hAnsi="Times New Roman"/>
                <w:szCs w:val="24"/>
              </w:rPr>
              <w:t>Киокушинкай</w:t>
            </w:r>
            <w:proofErr w:type="spellEnd"/>
            <w:r w:rsidRPr="009D495D">
              <w:rPr>
                <w:rFonts w:ascii="Times New Roman" w:hAnsi="Times New Roman"/>
                <w:szCs w:val="24"/>
              </w:rPr>
              <w:t xml:space="preserve"> Каратэ»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44AA8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44AA8">
            <w:pPr>
              <w:jc w:val="center"/>
              <w:rPr>
                <w:rFonts w:ascii="Times New Roman" w:hAnsi="Times New Roman"/>
                <w:szCs w:val="24"/>
              </w:rPr>
            </w:pPr>
            <w:r w:rsidRPr="009D495D">
              <w:rPr>
                <w:rFonts w:ascii="Times New Roman" w:hAnsi="Times New Roman"/>
                <w:szCs w:val="24"/>
              </w:rPr>
              <w:t>2300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общеобразовательное учреждение </w:t>
            </w:r>
            <w:proofErr w:type="spellStart"/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Заборьевская</w:t>
            </w:r>
            <w:proofErr w:type="spellEnd"/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средняя общеобразовательная школа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«Счастливый английский»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«Школа будущего первоклассника»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«Занимательный русский язык»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общеобразовательное учреждение  Ильинская средняя общеобразовательная школа </w:t>
            </w:r>
            <w:proofErr w:type="spellStart"/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им</w:t>
            </w:r>
            <w:proofErr w:type="gramStart"/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.п</w:t>
            </w:r>
            <w:proofErr w:type="gramEnd"/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олного</w:t>
            </w:r>
            <w:proofErr w:type="spellEnd"/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кавалера ордена славы </w:t>
            </w:r>
            <w:proofErr w:type="spellStart"/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И.И.Сидорова</w:t>
            </w:r>
            <w:proofErr w:type="spellEnd"/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«Школа будущего первоклассника»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«Занимательный английский» (2-3 класс)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«Занимательный английский» (7-8 класс)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«Знакомство с английским»  (1 класс)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BF67DA" w:rsidRPr="009D495D" w:rsidTr="00492F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«Математика» (решение задач повышенной сложности)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«Занимательная грамматика» 2 класс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Инфобайтик</w:t>
            </w:r>
            <w:proofErr w:type="spell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«Теория и практика решения задач повышенной сложности» 9 класс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«Ментальная арифметика» 1-2 класс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«Обществознание. Теория и практика»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 xml:space="preserve">14 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1800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«Русский язык. Теория и практика»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1800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Константиновская средняя общеобразовательная школа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«Подготовка к школе»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2400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Cs w:val="22"/>
              </w:rPr>
              <w:t>«Первые шаги в самбо»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«Общая физическая подготовка с элементами самбо»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«Занимательный немецкий»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«Занимательный английский»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«Обучение грамотному письму»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«Решение сложных заданий по математике»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«Футбол»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«Ментальная арифметика»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«Мини футбол»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общеобразовательное учреждение </w:t>
            </w:r>
            <w:proofErr w:type="spellStart"/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Краснопутьская</w:t>
            </w:r>
            <w:proofErr w:type="spellEnd"/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средняя общеобразовательная школа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«Английский язык»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«Адаптация к школьной жизни»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к ЕГЭ по математике. Профильный уровень.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общеобразовательное учреждение </w:t>
            </w:r>
            <w:proofErr w:type="spellStart"/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Повадинская</w:t>
            </w:r>
            <w:proofErr w:type="spellEnd"/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средняя общеобразовательная школа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«Дошкольник»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2900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«Футбол»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общеобразовательное учреждение </w:t>
            </w:r>
            <w:proofErr w:type="spellStart"/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Чурилковская</w:t>
            </w:r>
            <w:proofErr w:type="spellEnd"/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средняя общеобразовательная школа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«Школа будущего первоклассника»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«Английский для малышей»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«По ступенькам русского языка»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«Расширяем границы познания по обществознанию»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«Творческая деятельность в среде программирования 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Scratch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«Мир математических задач повышенной трудности»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«Шахматы </w:t>
            </w:r>
            <w:proofErr w:type="gramStart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-Б</w:t>
            </w:r>
            <w:proofErr w:type="gramEnd"/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елая ладья»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«За страницами учебника математики»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1700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«Психолого-педагогическое сопровождение детей с нарушениями речи»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«Трудные вопросы по русскому языку»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1700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 Ямская средняя общеобразовательная школа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«Подготовка к школе»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2500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бюджетное учреждение дополнительного образования детский морской Центр "Альбатрос"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«Изобразительное искусство»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«Образовательная робототехника»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«Подготовка к школе»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2500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«Китайский язык»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3000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бюджетное учреждение дополнительного образования Дом детского творчества "Лира"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«Английский язык»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2600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«Изобразительное искусство»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«Подготовка к школе»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3000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Развивающая хореография "Улыбка"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BF67DA" w:rsidRPr="009D495D" w:rsidTr="00492F03">
        <w:trPr>
          <w:trHeight w:val="300"/>
        </w:trPr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учреждение дополнительного образования детский экологический Центр "Эко-Дом"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«Хореография»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BF67DA" w:rsidRPr="009D495D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Smile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»- английский язык 9-11 лет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3000</w:t>
            </w:r>
          </w:p>
        </w:tc>
      </w:tr>
      <w:tr w:rsidR="00BF67DA" w:rsidRPr="006118C1" w:rsidTr="00492F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Hello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»- английский язык 12-14 лет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2 </w:t>
            </w: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7DA" w:rsidRPr="009D495D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DA" w:rsidRPr="006118C1" w:rsidRDefault="00BF67DA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D495D">
              <w:rPr>
                <w:rFonts w:ascii="Times New Roman" w:hAnsi="Times New Roman"/>
                <w:color w:val="000000"/>
                <w:sz w:val="22"/>
                <w:szCs w:val="22"/>
              </w:rPr>
              <w:t>3000</w:t>
            </w:r>
          </w:p>
        </w:tc>
      </w:tr>
    </w:tbl>
    <w:p w:rsidR="00BF67DA" w:rsidRPr="00253AB3" w:rsidRDefault="00BF67DA" w:rsidP="00253AB3">
      <w:pPr>
        <w:rPr>
          <w:rFonts w:ascii="Times New Roman" w:hAnsi="Times New Roman"/>
        </w:rPr>
      </w:pPr>
    </w:p>
    <w:sectPr w:rsidR="00BF67DA" w:rsidRPr="00253AB3" w:rsidSect="00304998">
      <w:headerReference w:type="even" r:id="rId8"/>
      <w:headerReference w:type="default" r:id="rId9"/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1C7" w:rsidRDefault="006931C7">
      <w:r>
        <w:separator/>
      </w:r>
    </w:p>
  </w:endnote>
  <w:endnote w:type="continuationSeparator" w:id="0">
    <w:p w:rsidR="006931C7" w:rsidRDefault="0069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1C7" w:rsidRDefault="006931C7">
      <w:r>
        <w:separator/>
      </w:r>
    </w:p>
  </w:footnote>
  <w:footnote w:type="continuationSeparator" w:id="0">
    <w:p w:rsidR="006931C7" w:rsidRDefault="00693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7DA" w:rsidRDefault="00BF67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F67DA" w:rsidRDefault="00BF67DA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7DA" w:rsidRDefault="00BF67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120B">
      <w:rPr>
        <w:rStyle w:val="a5"/>
        <w:noProof/>
      </w:rPr>
      <w:t>1</w:t>
    </w:r>
    <w:r>
      <w:rPr>
        <w:rStyle w:val="a5"/>
      </w:rPr>
      <w:fldChar w:fldCharType="end"/>
    </w:r>
  </w:p>
  <w:p w:rsidR="00BF67DA" w:rsidRDefault="00BF67DA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79B574F"/>
    <w:multiLevelType w:val="multilevel"/>
    <w:tmpl w:val="C1D6C8B0"/>
    <w:lvl w:ilvl="0">
      <w:start w:val="1"/>
      <w:numFmt w:val="decimal"/>
      <w:suff w:val="space"/>
      <w:lvlText w:val="%1."/>
      <w:lvlJc w:val="left"/>
      <w:pPr>
        <w:ind w:left="284" w:firstLine="426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2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10D1633"/>
    <w:multiLevelType w:val="hybridMultilevel"/>
    <w:tmpl w:val="D9D43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5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6">
    <w:nsid w:val="78E82ADA"/>
    <w:multiLevelType w:val="hybridMultilevel"/>
    <w:tmpl w:val="D8A4834A"/>
    <w:lvl w:ilvl="0" w:tplc="F756289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370"/>
    <w:rsid w:val="000011B3"/>
    <w:rsid w:val="00007159"/>
    <w:rsid w:val="0001018D"/>
    <w:rsid w:val="000114A4"/>
    <w:rsid w:val="000120E0"/>
    <w:rsid w:val="0002304A"/>
    <w:rsid w:val="00024461"/>
    <w:rsid w:val="00027A5D"/>
    <w:rsid w:val="00032037"/>
    <w:rsid w:val="00034CEF"/>
    <w:rsid w:val="000374B0"/>
    <w:rsid w:val="00042039"/>
    <w:rsid w:val="00042E4B"/>
    <w:rsid w:val="00042F7E"/>
    <w:rsid w:val="00043B67"/>
    <w:rsid w:val="000462E2"/>
    <w:rsid w:val="00051B7F"/>
    <w:rsid w:val="00053ACC"/>
    <w:rsid w:val="000565B0"/>
    <w:rsid w:val="00060B0C"/>
    <w:rsid w:val="00060FBC"/>
    <w:rsid w:val="0006208E"/>
    <w:rsid w:val="0006330F"/>
    <w:rsid w:val="000719E0"/>
    <w:rsid w:val="00093443"/>
    <w:rsid w:val="0009649B"/>
    <w:rsid w:val="000A373C"/>
    <w:rsid w:val="000A5F28"/>
    <w:rsid w:val="000B195A"/>
    <w:rsid w:val="000B2435"/>
    <w:rsid w:val="000C02E4"/>
    <w:rsid w:val="000C2D84"/>
    <w:rsid w:val="000C3054"/>
    <w:rsid w:val="000C3526"/>
    <w:rsid w:val="000C5265"/>
    <w:rsid w:val="000D15DE"/>
    <w:rsid w:val="000D61DF"/>
    <w:rsid w:val="000D653C"/>
    <w:rsid w:val="000E06BA"/>
    <w:rsid w:val="000E12AE"/>
    <w:rsid w:val="000E1731"/>
    <w:rsid w:val="000E3341"/>
    <w:rsid w:val="000F2055"/>
    <w:rsid w:val="000F3D11"/>
    <w:rsid w:val="000F631B"/>
    <w:rsid w:val="001025A7"/>
    <w:rsid w:val="00102987"/>
    <w:rsid w:val="00103EEF"/>
    <w:rsid w:val="0012008D"/>
    <w:rsid w:val="001221A5"/>
    <w:rsid w:val="001244D8"/>
    <w:rsid w:val="00131CF3"/>
    <w:rsid w:val="00134B98"/>
    <w:rsid w:val="00137269"/>
    <w:rsid w:val="00137E53"/>
    <w:rsid w:val="0014101B"/>
    <w:rsid w:val="0014540F"/>
    <w:rsid w:val="001459E3"/>
    <w:rsid w:val="001503FD"/>
    <w:rsid w:val="00153BED"/>
    <w:rsid w:val="0015488D"/>
    <w:rsid w:val="00154AE7"/>
    <w:rsid w:val="001602D6"/>
    <w:rsid w:val="00166F13"/>
    <w:rsid w:val="0016722E"/>
    <w:rsid w:val="00183CFF"/>
    <w:rsid w:val="0018421F"/>
    <w:rsid w:val="00184C3B"/>
    <w:rsid w:val="001850F8"/>
    <w:rsid w:val="001937A5"/>
    <w:rsid w:val="001955DB"/>
    <w:rsid w:val="00195B63"/>
    <w:rsid w:val="001968E5"/>
    <w:rsid w:val="001A4BB5"/>
    <w:rsid w:val="001B1447"/>
    <w:rsid w:val="001B3D8F"/>
    <w:rsid w:val="001B4F2E"/>
    <w:rsid w:val="001B7109"/>
    <w:rsid w:val="001C0B56"/>
    <w:rsid w:val="001C6921"/>
    <w:rsid w:val="001D00E6"/>
    <w:rsid w:val="001D5B28"/>
    <w:rsid w:val="001E110F"/>
    <w:rsid w:val="001E689B"/>
    <w:rsid w:val="001E7673"/>
    <w:rsid w:val="001F2CA1"/>
    <w:rsid w:val="002050F4"/>
    <w:rsid w:val="002062B6"/>
    <w:rsid w:val="00207463"/>
    <w:rsid w:val="0021066C"/>
    <w:rsid w:val="00211663"/>
    <w:rsid w:val="00216637"/>
    <w:rsid w:val="00220266"/>
    <w:rsid w:val="0022040B"/>
    <w:rsid w:val="00221A87"/>
    <w:rsid w:val="00223FA9"/>
    <w:rsid w:val="00224CDE"/>
    <w:rsid w:val="00227F60"/>
    <w:rsid w:val="002351FE"/>
    <w:rsid w:val="00235ADC"/>
    <w:rsid w:val="0023656C"/>
    <w:rsid w:val="00240245"/>
    <w:rsid w:val="00241C6A"/>
    <w:rsid w:val="00243C5E"/>
    <w:rsid w:val="0024794D"/>
    <w:rsid w:val="00247D02"/>
    <w:rsid w:val="00253AB3"/>
    <w:rsid w:val="002550EB"/>
    <w:rsid w:val="0027145A"/>
    <w:rsid w:val="0028134B"/>
    <w:rsid w:val="0028296B"/>
    <w:rsid w:val="00295ED4"/>
    <w:rsid w:val="002977BE"/>
    <w:rsid w:val="002A7DF5"/>
    <w:rsid w:val="002B1167"/>
    <w:rsid w:val="002B2412"/>
    <w:rsid w:val="002B3E5E"/>
    <w:rsid w:val="002B73CC"/>
    <w:rsid w:val="002C16E9"/>
    <w:rsid w:val="002C1E59"/>
    <w:rsid w:val="002C3F3D"/>
    <w:rsid w:val="002C4890"/>
    <w:rsid w:val="002C56DC"/>
    <w:rsid w:val="002C6CF2"/>
    <w:rsid w:val="002D2B2D"/>
    <w:rsid w:val="002D3303"/>
    <w:rsid w:val="002E060F"/>
    <w:rsid w:val="002E572F"/>
    <w:rsid w:val="002E76E8"/>
    <w:rsid w:val="002F0B7E"/>
    <w:rsid w:val="002F7036"/>
    <w:rsid w:val="00301618"/>
    <w:rsid w:val="00301E18"/>
    <w:rsid w:val="00301E5C"/>
    <w:rsid w:val="00301FBC"/>
    <w:rsid w:val="00303220"/>
    <w:rsid w:val="00304605"/>
    <w:rsid w:val="00304756"/>
    <w:rsid w:val="00304998"/>
    <w:rsid w:val="0031117A"/>
    <w:rsid w:val="00314E36"/>
    <w:rsid w:val="003166DD"/>
    <w:rsid w:val="00317EDE"/>
    <w:rsid w:val="00322297"/>
    <w:rsid w:val="00322B0F"/>
    <w:rsid w:val="003234D5"/>
    <w:rsid w:val="00324E1D"/>
    <w:rsid w:val="00331F1B"/>
    <w:rsid w:val="0033348B"/>
    <w:rsid w:val="003429C0"/>
    <w:rsid w:val="00344A2D"/>
    <w:rsid w:val="00347CD7"/>
    <w:rsid w:val="00357B01"/>
    <w:rsid w:val="00357E09"/>
    <w:rsid w:val="003611E3"/>
    <w:rsid w:val="0036202E"/>
    <w:rsid w:val="003666DD"/>
    <w:rsid w:val="00367914"/>
    <w:rsid w:val="00367A2D"/>
    <w:rsid w:val="00367AC5"/>
    <w:rsid w:val="00375F45"/>
    <w:rsid w:val="00377AA7"/>
    <w:rsid w:val="00383D85"/>
    <w:rsid w:val="003902F3"/>
    <w:rsid w:val="0039756A"/>
    <w:rsid w:val="003B7872"/>
    <w:rsid w:val="003C2AFD"/>
    <w:rsid w:val="003C56E8"/>
    <w:rsid w:val="003D0761"/>
    <w:rsid w:val="003E1D9A"/>
    <w:rsid w:val="003E35B8"/>
    <w:rsid w:val="003E7B2F"/>
    <w:rsid w:val="003F0B92"/>
    <w:rsid w:val="003F68A2"/>
    <w:rsid w:val="003F7367"/>
    <w:rsid w:val="003F7916"/>
    <w:rsid w:val="00400D24"/>
    <w:rsid w:val="00401DCE"/>
    <w:rsid w:val="00410C95"/>
    <w:rsid w:val="004112DC"/>
    <w:rsid w:val="00414058"/>
    <w:rsid w:val="0041514C"/>
    <w:rsid w:val="0041558C"/>
    <w:rsid w:val="004169E9"/>
    <w:rsid w:val="00423A28"/>
    <w:rsid w:val="00423AB2"/>
    <w:rsid w:val="00425E50"/>
    <w:rsid w:val="00427C5E"/>
    <w:rsid w:val="004300CA"/>
    <w:rsid w:val="00430730"/>
    <w:rsid w:val="004349F8"/>
    <w:rsid w:val="004407A0"/>
    <w:rsid w:val="004423F9"/>
    <w:rsid w:val="00443C40"/>
    <w:rsid w:val="00445920"/>
    <w:rsid w:val="00446A9E"/>
    <w:rsid w:val="004475FC"/>
    <w:rsid w:val="00451E47"/>
    <w:rsid w:val="004562CF"/>
    <w:rsid w:val="00457BD4"/>
    <w:rsid w:val="00461336"/>
    <w:rsid w:val="00463D54"/>
    <w:rsid w:val="00464CDD"/>
    <w:rsid w:val="00484262"/>
    <w:rsid w:val="00484664"/>
    <w:rsid w:val="004873AE"/>
    <w:rsid w:val="00487FF5"/>
    <w:rsid w:val="00491563"/>
    <w:rsid w:val="00492F03"/>
    <w:rsid w:val="004947F6"/>
    <w:rsid w:val="00496F5C"/>
    <w:rsid w:val="00497482"/>
    <w:rsid w:val="004B0204"/>
    <w:rsid w:val="004B4519"/>
    <w:rsid w:val="004B67D7"/>
    <w:rsid w:val="004D6901"/>
    <w:rsid w:val="004D71A3"/>
    <w:rsid w:val="004E52AC"/>
    <w:rsid w:val="004E5A37"/>
    <w:rsid w:val="004E7CDB"/>
    <w:rsid w:val="004F1DC0"/>
    <w:rsid w:val="004F4853"/>
    <w:rsid w:val="004F6563"/>
    <w:rsid w:val="005026F7"/>
    <w:rsid w:val="005047CD"/>
    <w:rsid w:val="00506468"/>
    <w:rsid w:val="005067CB"/>
    <w:rsid w:val="005212B2"/>
    <w:rsid w:val="00525F36"/>
    <w:rsid w:val="005322A7"/>
    <w:rsid w:val="00535DAA"/>
    <w:rsid w:val="00546A05"/>
    <w:rsid w:val="00552517"/>
    <w:rsid w:val="00566E48"/>
    <w:rsid w:val="00571BDE"/>
    <w:rsid w:val="00573B88"/>
    <w:rsid w:val="00573BDA"/>
    <w:rsid w:val="00574542"/>
    <w:rsid w:val="005832EA"/>
    <w:rsid w:val="005858CE"/>
    <w:rsid w:val="005949D6"/>
    <w:rsid w:val="005A41CA"/>
    <w:rsid w:val="005B0E19"/>
    <w:rsid w:val="005B11FB"/>
    <w:rsid w:val="005B193E"/>
    <w:rsid w:val="005B2050"/>
    <w:rsid w:val="005C3774"/>
    <w:rsid w:val="005C76FC"/>
    <w:rsid w:val="005C7F2C"/>
    <w:rsid w:val="005D06BB"/>
    <w:rsid w:val="005D1254"/>
    <w:rsid w:val="005D25B5"/>
    <w:rsid w:val="005D401D"/>
    <w:rsid w:val="005E33CC"/>
    <w:rsid w:val="005E79A1"/>
    <w:rsid w:val="005F7336"/>
    <w:rsid w:val="00600002"/>
    <w:rsid w:val="00602CCE"/>
    <w:rsid w:val="006061D3"/>
    <w:rsid w:val="006118C1"/>
    <w:rsid w:val="00612191"/>
    <w:rsid w:val="0061344C"/>
    <w:rsid w:val="00614FF3"/>
    <w:rsid w:val="00623D50"/>
    <w:rsid w:val="006272D2"/>
    <w:rsid w:val="00632BA1"/>
    <w:rsid w:val="00644AA8"/>
    <w:rsid w:val="006501F1"/>
    <w:rsid w:val="006573F8"/>
    <w:rsid w:val="00661C3D"/>
    <w:rsid w:val="006643F6"/>
    <w:rsid w:val="0067005D"/>
    <w:rsid w:val="00672229"/>
    <w:rsid w:val="006749E8"/>
    <w:rsid w:val="00674E68"/>
    <w:rsid w:val="00677C0A"/>
    <w:rsid w:val="00677CFA"/>
    <w:rsid w:val="00692829"/>
    <w:rsid w:val="006931C7"/>
    <w:rsid w:val="006972D6"/>
    <w:rsid w:val="006A4565"/>
    <w:rsid w:val="006A4F40"/>
    <w:rsid w:val="006B66C8"/>
    <w:rsid w:val="006C0127"/>
    <w:rsid w:val="006D1D80"/>
    <w:rsid w:val="006D3F20"/>
    <w:rsid w:val="006D4932"/>
    <w:rsid w:val="006D5B1D"/>
    <w:rsid w:val="006D66BF"/>
    <w:rsid w:val="006D6B19"/>
    <w:rsid w:val="006D6D74"/>
    <w:rsid w:val="006E092E"/>
    <w:rsid w:val="00703BEA"/>
    <w:rsid w:val="00705153"/>
    <w:rsid w:val="00705AA1"/>
    <w:rsid w:val="0071648C"/>
    <w:rsid w:val="00717A02"/>
    <w:rsid w:val="00724DED"/>
    <w:rsid w:val="007260A2"/>
    <w:rsid w:val="0072763E"/>
    <w:rsid w:val="00730F45"/>
    <w:rsid w:val="00736046"/>
    <w:rsid w:val="00737204"/>
    <w:rsid w:val="00737670"/>
    <w:rsid w:val="0074068D"/>
    <w:rsid w:val="0074371A"/>
    <w:rsid w:val="00743A27"/>
    <w:rsid w:val="00746095"/>
    <w:rsid w:val="007471DA"/>
    <w:rsid w:val="00747BD4"/>
    <w:rsid w:val="00753DBB"/>
    <w:rsid w:val="00756503"/>
    <w:rsid w:val="007604A3"/>
    <w:rsid w:val="007621A8"/>
    <w:rsid w:val="007706D2"/>
    <w:rsid w:val="007716F5"/>
    <w:rsid w:val="00771A4F"/>
    <w:rsid w:val="00780654"/>
    <w:rsid w:val="00781CFB"/>
    <w:rsid w:val="00784915"/>
    <w:rsid w:val="00785153"/>
    <w:rsid w:val="00787976"/>
    <w:rsid w:val="007901BF"/>
    <w:rsid w:val="007936A3"/>
    <w:rsid w:val="007A2D8E"/>
    <w:rsid w:val="007A435B"/>
    <w:rsid w:val="007B1BB6"/>
    <w:rsid w:val="007B4DE7"/>
    <w:rsid w:val="007B7830"/>
    <w:rsid w:val="007B7F1E"/>
    <w:rsid w:val="007C6D60"/>
    <w:rsid w:val="007D2731"/>
    <w:rsid w:val="007D3670"/>
    <w:rsid w:val="007D6DA0"/>
    <w:rsid w:val="007E045D"/>
    <w:rsid w:val="007E0FF7"/>
    <w:rsid w:val="007E366A"/>
    <w:rsid w:val="007F1977"/>
    <w:rsid w:val="007F2D32"/>
    <w:rsid w:val="007F3B7C"/>
    <w:rsid w:val="007F628B"/>
    <w:rsid w:val="007F6760"/>
    <w:rsid w:val="008014F6"/>
    <w:rsid w:val="008115A9"/>
    <w:rsid w:val="008123C2"/>
    <w:rsid w:val="00815C89"/>
    <w:rsid w:val="00821E14"/>
    <w:rsid w:val="00825A92"/>
    <w:rsid w:val="00826F79"/>
    <w:rsid w:val="00830EB1"/>
    <w:rsid w:val="008328B6"/>
    <w:rsid w:val="0083617C"/>
    <w:rsid w:val="00840715"/>
    <w:rsid w:val="0084071D"/>
    <w:rsid w:val="00842827"/>
    <w:rsid w:val="00843B92"/>
    <w:rsid w:val="00850B64"/>
    <w:rsid w:val="008519C1"/>
    <w:rsid w:val="00851A3A"/>
    <w:rsid w:val="00853231"/>
    <w:rsid w:val="0085587B"/>
    <w:rsid w:val="0086000A"/>
    <w:rsid w:val="00866CAE"/>
    <w:rsid w:val="00871E4D"/>
    <w:rsid w:val="008731A0"/>
    <w:rsid w:val="0087409F"/>
    <w:rsid w:val="00874712"/>
    <w:rsid w:val="00876209"/>
    <w:rsid w:val="008779AC"/>
    <w:rsid w:val="00885D67"/>
    <w:rsid w:val="008863B6"/>
    <w:rsid w:val="0089082F"/>
    <w:rsid w:val="0089243A"/>
    <w:rsid w:val="0089415F"/>
    <w:rsid w:val="00897796"/>
    <w:rsid w:val="008A5289"/>
    <w:rsid w:val="008A6AF8"/>
    <w:rsid w:val="008B08BF"/>
    <w:rsid w:val="008B2D59"/>
    <w:rsid w:val="008B441C"/>
    <w:rsid w:val="008B64F4"/>
    <w:rsid w:val="008C30D3"/>
    <w:rsid w:val="008C4199"/>
    <w:rsid w:val="008D4CC3"/>
    <w:rsid w:val="008D5466"/>
    <w:rsid w:val="008D7807"/>
    <w:rsid w:val="008E0344"/>
    <w:rsid w:val="008F28EA"/>
    <w:rsid w:val="008F3B45"/>
    <w:rsid w:val="008F66D7"/>
    <w:rsid w:val="009021B8"/>
    <w:rsid w:val="0090387D"/>
    <w:rsid w:val="00904AFA"/>
    <w:rsid w:val="0090692B"/>
    <w:rsid w:val="00910309"/>
    <w:rsid w:val="009163E9"/>
    <w:rsid w:val="00917EB1"/>
    <w:rsid w:val="0092078F"/>
    <w:rsid w:val="00924122"/>
    <w:rsid w:val="00931E9C"/>
    <w:rsid w:val="00943365"/>
    <w:rsid w:val="00950188"/>
    <w:rsid w:val="00963F94"/>
    <w:rsid w:val="00974998"/>
    <w:rsid w:val="0098120B"/>
    <w:rsid w:val="009821C6"/>
    <w:rsid w:val="0098251D"/>
    <w:rsid w:val="0098624B"/>
    <w:rsid w:val="00987136"/>
    <w:rsid w:val="00987400"/>
    <w:rsid w:val="00992CC0"/>
    <w:rsid w:val="0099405D"/>
    <w:rsid w:val="0099418A"/>
    <w:rsid w:val="009A1B05"/>
    <w:rsid w:val="009A3B98"/>
    <w:rsid w:val="009A4D3A"/>
    <w:rsid w:val="009B1C09"/>
    <w:rsid w:val="009B6D75"/>
    <w:rsid w:val="009C2802"/>
    <w:rsid w:val="009C39FA"/>
    <w:rsid w:val="009C675A"/>
    <w:rsid w:val="009C7D3C"/>
    <w:rsid w:val="009D19A9"/>
    <w:rsid w:val="009D244F"/>
    <w:rsid w:val="009D258F"/>
    <w:rsid w:val="009D3BCE"/>
    <w:rsid w:val="009D495D"/>
    <w:rsid w:val="009D7ECD"/>
    <w:rsid w:val="009E0808"/>
    <w:rsid w:val="009E1B0F"/>
    <w:rsid w:val="009E3D23"/>
    <w:rsid w:val="009E664F"/>
    <w:rsid w:val="009F1537"/>
    <w:rsid w:val="009F6E4F"/>
    <w:rsid w:val="00A0568C"/>
    <w:rsid w:val="00A133DA"/>
    <w:rsid w:val="00A14347"/>
    <w:rsid w:val="00A15D4C"/>
    <w:rsid w:val="00A173D3"/>
    <w:rsid w:val="00A226F2"/>
    <w:rsid w:val="00A26B56"/>
    <w:rsid w:val="00A35FA5"/>
    <w:rsid w:val="00A36DA7"/>
    <w:rsid w:val="00A42D32"/>
    <w:rsid w:val="00A44DB8"/>
    <w:rsid w:val="00A44EE7"/>
    <w:rsid w:val="00A47BFB"/>
    <w:rsid w:val="00A53DEE"/>
    <w:rsid w:val="00A5536D"/>
    <w:rsid w:val="00A57D9D"/>
    <w:rsid w:val="00A60759"/>
    <w:rsid w:val="00A61874"/>
    <w:rsid w:val="00A62A60"/>
    <w:rsid w:val="00A64BC8"/>
    <w:rsid w:val="00A666C4"/>
    <w:rsid w:val="00A66AF7"/>
    <w:rsid w:val="00A66C65"/>
    <w:rsid w:val="00A705FC"/>
    <w:rsid w:val="00A74435"/>
    <w:rsid w:val="00A75FBF"/>
    <w:rsid w:val="00A7737D"/>
    <w:rsid w:val="00A872DB"/>
    <w:rsid w:val="00AA14B8"/>
    <w:rsid w:val="00AA708D"/>
    <w:rsid w:val="00AB066B"/>
    <w:rsid w:val="00AB0F4E"/>
    <w:rsid w:val="00AB2EBC"/>
    <w:rsid w:val="00AC786A"/>
    <w:rsid w:val="00AD0F51"/>
    <w:rsid w:val="00AD36FC"/>
    <w:rsid w:val="00AD5E91"/>
    <w:rsid w:val="00AE34F9"/>
    <w:rsid w:val="00B13FB1"/>
    <w:rsid w:val="00B17D59"/>
    <w:rsid w:val="00B21733"/>
    <w:rsid w:val="00B22216"/>
    <w:rsid w:val="00B224D3"/>
    <w:rsid w:val="00B23AF2"/>
    <w:rsid w:val="00B34CCD"/>
    <w:rsid w:val="00B36F77"/>
    <w:rsid w:val="00B405E7"/>
    <w:rsid w:val="00B407BB"/>
    <w:rsid w:val="00B413F2"/>
    <w:rsid w:val="00B42E37"/>
    <w:rsid w:val="00B518EF"/>
    <w:rsid w:val="00B52E85"/>
    <w:rsid w:val="00B5618E"/>
    <w:rsid w:val="00B60095"/>
    <w:rsid w:val="00B6476A"/>
    <w:rsid w:val="00B65B18"/>
    <w:rsid w:val="00B65E98"/>
    <w:rsid w:val="00B6792E"/>
    <w:rsid w:val="00B7263E"/>
    <w:rsid w:val="00B729D5"/>
    <w:rsid w:val="00B82D28"/>
    <w:rsid w:val="00B8772A"/>
    <w:rsid w:val="00B8790E"/>
    <w:rsid w:val="00B91706"/>
    <w:rsid w:val="00B93710"/>
    <w:rsid w:val="00B9606E"/>
    <w:rsid w:val="00B97BD3"/>
    <w:rsid w:val="00BB2AD1"/>
    <w:rsid w:val="00BB5681"/>
    <w:rsid w:val="00BB7B6B"/>
    <w:rsid w:val="00BD09B2"/>
    <w:rsid w:val="00BD14BE"/>
    <w:rsid w:val="00BD6690"/>
    <w:rsid w:val="00BD6B79"/>
    <w:rsid w:val="00BE378B"/>
    <w:rsid w:val="00BE3A21"/>
    <w:rsid w:val="00BE65C2"/>
    <w:rsid w:val="00BF0405"/>
    <w:rsid w:val="00BF0B5F"/>
    <w:rsid w:val="00BF67DA"/>
    <w:rsid w:val="00C005BD"/>
    <w:rsid w:val="00C02E16"/>
    <w:rsid w:val="00C03A75"/>
    <w:rsid w:val="00C078FB"/>
    <w:rsid w:val="00C11A9C"/>
    <w:rsid w:val="00C16C0B"/>
    <w:rsid w:val="00C23A6D"/>
    <w:rsid w:val="00C32451"/>
    <w:rsid w:val="00C3546B"/>
    <w:rsid w:val="00C35D0A"/>
    <w:rsid w:val="00C45227"/>
    <w:rsid w:val="00C46E77"/>
    <w:rsid w:val="00C514B8"/>
    <w:rsid w:val="00C5411A"/>
    <w:rsid w:val="00C5579A"/>
    <w:rsid w:val="00C56BEE"/>
    <w:rsid w:val="00C66DAB"/>
    <w:rsid w:val="00C70906"/>
    <w:rsid w:val="00C83DEF"/>
    <w:rsid w:val="00C87CB6"/>
    <w:rsid w:val="00C90807"/>
    <w:rsid w:val="00C92953"/>
    <w:rsid w:val="00C9379C"/>
    <w:rsid w:val="00C97189"/>
    <w:rsid w:val="00CA0C59"/>
    <w:rsid w:val="00CA540E"/>
    <w:rsid w:val="00CB5A40"/>
    <w:rsid w:val="00CB7870"/>
    <w:rsid w:val="00CC0E40"/>
    <w:rsid w:val="00CC1000"/>
    <w:rsid w:val="00CC2C4F"/>
    <w:rsid w:val="00CC3F3C"/>
    <w:rsid w:val="00CC5229"/>
    <w:rsid w:val="00CC728B"/>
    <w:rsid w:val="00CD0283"/>
    <w:rsid w:val="00CD7210"/>
    <w:rsid w:val="00CE05FD"/>
    <w:rsid w:val="00CE1BF3"/>
    <w:rsid w:val="00CE34F9"/>
    <w:rsid w:val="00CE4018"/>
    <w:rsid w:val="00CE7D97"/>
    <w:rsid w:val="00CF3A07"/>
    <w:rsid w:val="00CF7A91"/>
    <w:rsid w:val="00D06B9D"/>
    <w:rsid w:val="00D1113F"/>
    <w:rsid w:val="00D112CB"/>
    <w:rsid w:val="00D145FF"/>
    <w:rsid w:val="00D2242F"/>
    <w:rsid w:val="00D23A49"/>
    <w:rsid w:val="00D24C7C"/>
    <w:rsid w:val="00D30820"/>
    <w:rsid w:val="00D31C94"/>
    <w:rsid w:val="00D333C4"/>
    <w:rsid w:val="00D35DF9"/>
    <w:rsid w:val="00D36125"/>
    <w:rsid w:val="00D36A9E"/>
    <w:rsid w:val="00D43442"/>
    <w:rsid w:val="00D43878"/>
    <w:rsid w:val="00D5141E"/>
    <w:rsid w:val="00D5468C"/>
    <w:rsid w:val="00D57A9D"/>
    <w:rsid w:val="00D608B2"/>
    <w:rsid w:val="00D648CA"/>
    <w:rsid w:val="00D64A43"/>
    <w:rsid w:val="00D75731"/>
    <w:rsid w:val="00D76192"/>
    <w:rsid w:val="00D827EE"/>
    <w:rsid w:val="00D82EBF"/>
    <w:rsid w:val="00D91CF5"/>
    <w:rsid w:val="00D934EF"/>
    <w:rsid w:val="00D96A1C"/>
    <w:rsid w:val="00DA1621"/>
    <w:rsid w:val="00DA4113"/>
    <w:rsid w:val="00DA670E"/>
    <w:rsid w:val="00DB1A31"/>
    <w:rsid w:val="00DB1F23"/>
    <w:rsid w:val="00DB2D0B"/>
    <w:rsid w:val="00DB3370"/>
    <w:rsid w:val="00DB4C29"/>
    <w:rsid w:val="00DB57C1"/>
    <w:rsid w:val="00DC7E25"/>
    <w:rsid w:val="00DD292A"/>
    <w:rsid w:val="00DD4F33"/>
    <w:rsid w:val="00DE1A00"/>
    <w:rsid w:val="00DE3108"/>
    <w:rsid w:val="00DF5348"/>
    <w:rsid w:val="00E01F33"/>
    <w:rsid w:val="00E065D3"/>
    <w:rsid w:val="00E07A5F"/>
    <w:rsid w:val="00E07FE9"/>
    <w:rsid w:val="00E1384D"/>
    <w:rsid w:val="00E14DFD"/>
    <w:rsid w:val="00E162FB"/>
    <w:rsid w:val="00E16FCD"/>
    <w:rsid w:val="00E2520E"/>
    <w:rsid w:val="00E302E8"/>
    <w:rsid w:val="00E3229D"/>
    <w:rsid w:val="00E33AA3"/>
    <w:rsid w:val="00E3584F"/>
    <w:rsid w:val="00E36AFD"/>
    <w:rsid w:val="00E41C8B"/>
    <w:rsid w:val="00E564F8"/>
    <w:rsid w:val="00E56CFC"/>
    <w:rsid w:val="00E65BCD"/>
    <w:rsid w:val="00E673BC"/>
    <w:rsid w:val="00E7070B"/>
    <w:rsid w:val="00E7545F"/>
    <w:rsid w:val="00E8162A"/>
    <w:rsid w:val="00E84D31"/>
    <w:rsid w:val="00E86B49"/>
    <w:rsid w:val="00E91485"/>
    <w:rsid w:val="00E92711"/>
    <w:rsid w:val="00E92D20"/>
    <w:rsid w:val="00E97658"/>
    <w:rsid w:val="00EA5981"/>
    <w:rsid w:val="00EA689D"/>
    <w:rsid w:val="00EA6AB4"/>
    <w:rsid w:val="00EA7393"/>
    <w:rsid w:val="00EB0968"/>
    <w:rsid w:val="00EB1345"/>
    <w:rsid w:val="00EB4B7A"/>
    <w:rsid w:val="00EB4D2C"/>
    <w:rsid w:val="00EB56F9"/>
    <w:rsid w:val="00EC2AAA"/>
    <w:rsid w:val="00EC324B"/>
    <w:rsid w:val="00EC56BC"/>
    <w:rsid w:val="00ED6AD9"/>
    <w:rsid w:val="00ED79AD"/>
    <w:rsid w:val="00EE0336"/>
    <w:rsid w:val="00EE09CC"/>
    <w:rsid w:val="00F03219"/>
    <w:rsid w:val="00F057F1"/>
    <w:rsid w:val="00F07249"/>
    <w:rsid w:val="00F147C7"/>
    <w:rsid w:val="00F21F16"/>
    <w:rsid w:val="00F2550E"/>
    <w:rsid w:val="00F26146"/>
    <w:rsid w:val="00F3075C"/>
    <w:rsid w:val="00F33DA1"/>
    <w:rsid w:val="00F34E16"/>
    <w:rsid w:val="00F35D5D"/>
    <w:rsid w:val="00F3738A"/>
    <w:rsid w:val="00F373F7"/>
    <w:rsid w:val="00F40E8D"/>
    <w:rsid w:val="00F413D7"/>
    <w:rsid w:val="00F421BD"/>
    <w:rsid w:val="00F423A1"/>
    <w:rsid w:val="00F42F8C"/>
    <w:rsid w:val="00F44125"/>
    <w:rsid w:val="00F46245"/>
    <w:rsid w:val="00F46722"/>
    <w:rsid w:val="00F46EEE"/>
    <w:rsid w:val="00F47076"/>
    <w:rsid w:val="00F47AF6"/>
    <w:rsid w:val="00F516D9"/>
    <w:rsid w:val="00F518A5"/>
    <w:rsid w:val="00F547D2"/>
    <w:rsid w:val="00F56510"/>
    <w:rsid w:val="00F6106F"/>
    <w:rsid w:val="00F8239F"/>
    <w:rsid w:val="00F84929"/>
    <w:rsid w:val="00F85CA1"/>
    <w:rsid w:val="00F85CCB"/>
    <w:rsid w:val="00F972AA"/>
    <w:rsid w:val="00FA2A83"/>
    <w:rsid w:val="00FA7780"/>
    <w:rsid w:val="00FA7B97"/>
    <w:rsid w:val="00FB2FC8"/>
    <w:rsid w:val="00FB335A"/>
    <w:rsid w:val="00FC2910"/>
    <w:rsid w:val="00FC2A6D"/>
    <w:rsid w:val="00FC32E3"/>
    <w:rsid w:val="00FD17F2"/>
    <w:rsid w:val="00FD5429"/>
    <w:rsid w:val="00FE5A9A"/>
    <w:rsid w:val="00FF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D6"/>
    <w:rPr>
      <w:rFonts w:ascii="TimesET" w:eastAsia="Times New Roman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949D6"/>
    <w:pPr>
      <w:keepNext/>
      <w:outlineLvl w:val="1"/>
    </w:pPr>
    <w:rPr>
      <w:rFonts w:ascii="Times New Roman" w:eastAsia="Calibri" w:hAnsi="Times New Roman"/>
      <w:b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949D6"/>
    <w:rPr>
      <w:rFonts w:ascii="Times New Roman" w:hAnsi="Times New Roman" w:cs="Times New Roman"/>
      <w:b/>
      <w:sz w:val="20"/>
      <w:lang w:val="en-US" w:eastAsia="ru-RU"/>
    </w:rPr>
  </w:style>
  <w:style w:type="paragraph" w:styleId="a3">
    <w:name w:val="header"/>
    <w:basedOn w:val="a"/>
    <w:link w:val="a4"/>
    <w:uiPriority w:val="99"/>
    <w:rsid w:val="005949D6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949D6"/>
    <w:rPr>
      <w:rFonts w:ascii="TimesET" w:hAnsi="TimesET" w:cs="Times New Roman"/>
      <w:sz w:val="20"/>
      <w:lang w:eastAsia="ru-RU"/>
    </w:rPr>
  </w:style>
  <w:style w:type="character" w:styleId="a5">
    <w:name w:val="page number"/>
    <w:basedOn w:val="a0"/>
    <w:uiPriority w:val="99"/>
    <w:rsid w:val="005949D6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5949D6"/>
    <w:pPr>
      <w:shd w:val="clear" w:color="auto" w:fill="000080"/>
    </w:pPr>
    <w:rPr>
      <w:rFonts w:ascii="Tahoma" w:eastAsia="Calibri" w:hAnsi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5949D6"/>
    <w:rPr>
      <w:rFonts w:ascii="Tahoma" w:hAnsi="Tahoma" w:cs="Times New Roman"/>
      <w:sz w:val="20"/>
      <w:shd w:val="clear" w:color="auto" w:fill="000080"/>
      <w:lang w:eastAsia="ru-RU"/>
    </w:rPr>
  </w:style>
  <w:style w:type="paragraph" w:styleId="a8">
    <w:name w:val="Balloon Text"/>
    <w:basedOn w:val="a"/>
    <w:link w:val="a9"/>
    <w:uiPriority w:val="99"/>
    <w:semiHidden/>
    <w:rsid w:val="005949D6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949D6"/>
    <w:rPr>
      <w:rFonts w:ascii="Tahoma" w:hAnsi="Tahoma" w:cs="Times New Roman"/>
      <w:sz w:val="16"/>
      <w:lang w:eastAsia="ru-RU"/>
    </w:rPr>
  </w:style>
  <w:style w:type="table" w:styleId="aa">
    <w:name w:val="Table Grid"/>
    <w:basedOn w:val="a1"/>
    <w:uiPriority w:val="99"/>
    <w:rsid w:val="005949D6"/>
    <w:rPr>
      <w:rFonts w:ascii="CG Times" w:eastAsia="Times New Roman" w:hAnsi="CG Time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949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footer"/>
    <w:basedOn w:val="a"/>
    <w:link w:val="ac"/>
    <w:uiPriority w:val="99"/>
    <w:rsid w:val="005949D6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5949D6"/>
    <w:rPr>
      <w:rFonts w:ascii="TimesET" w:hAnsi="TimesET" w:cs="Times New Roman"/>
      <w:sz w:val="20"/>
      <w:lang w:eastAsia="ru-RU"/>
    </w:rPr>
  </w:style>
  <w:style w:type="character" w:styleId="ad">
    <w:name w:val="Hyperlink"/>
    <w:basedOn w:val="a0"/>
    <w:uiPriority w:val="99"/>
    <w:semiHidden/>
    <w:rsid w:val="00EB4B7A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semiHidden/>
    <w:rsid w:val="00EB4B7A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EB4B7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uiPriority w:val="99"/>
    <w:rsid w:val="00EB4B7A"/>
    <w:pP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67">
    <w:name w:val="xl67"/>
    <w:basedOn w:val="a"/>
    <w:uiPriority w:val="99"/>
    <w:rsid w:val="00EB4B7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8">
    <w:name w:val="xl68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69">
    <w:name w:val="xl69"/>
    <w:basedOn w:val="a"/>
    <w:uiPriority w:val="99"/>
    <w:rsid w:val="00EB4B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0">
    <w:name w:val="xl70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1">
    <w:name w:val="xl71"/>
    <w:basedOn w:val="a"/>
    <w:uiPriority w:val="99"/>
    <w:rsid w:val="00EB4B7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2">
    <w:name w:val="xl72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3">
    <w:name w:val="xl73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4">
    <w:name w:val="xl74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5">
    <w:name w:val="xl75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6">
    <w:name w:val="xl76"/>
    <w:basedOn w:val="a"/>
    <w:uiPriority w:val="99"/>
    <w:rsid w:val="00EB4B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7">
    <w:name w:val="xl77"/>
    <w:basedOn w:val="a"/>
    <w:uiPriority w:val="99"/>
    <w:rsid w:val="00EB4B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8">
    <w:name w:val="xl78"/>
    <w:basedOn w:val="a"/>
    <w:uiPriority w:val="99"/>
    <w:rsid w:val="00EB4B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9">
    <w:name w:val="xl79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0">
    <w:name w:val="xl80"/>
    <w:basedOn w:val="a"/>
    <w:uiPriority w:val="99"/>
    <w:rsid w:val="00EB4B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1">
    <w:name w:val="xl81"/>
    <w:basedOn w:val="a"/>
    <w:uiPriority w:val="99"/>
    <w:rsid w:val="00EB4B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2">
    <w:name w:val="xl82"/>
    <w:basedOn w:val="a"/>
    <w:uiPriority w:val="99"/>
    <w:rsid w:val="00EB4B7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3">
    <w:name w:val="xl83"/>
    <w:basedOn w:val="a"/>
    <w:uiPriority w:val="99"/>
    <w:rsid w:val="00EB4B7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4">
    <w:name w:val="xl84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85">
    <w:name w:val="xl85"/>
    <w:basedOn w:val="a"/>
    <w:uiPriority w:val="99"/>
    <w:rsid w:val="00EB4B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6">
    <w:name w:val="xl86"/>
    <w:basedOn w:val="a"/>
    <w:uiPriority w:val="99"/>
    <w:rsid w:val="00EB4B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7">
    <w:name w:val="xl87"/>
    <w:basedOn w:val="a"/>
    <w:uiPriority w:val="99"/>
    <w:rsid w:val="00EB4B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8">
    <w:name w:val="xl88"/>
    <w:basedOn w:val="a"/>
    <w:uiPriority w:val="99"/>
    <w:rsid w:val="00EB4B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89">
    <w:name w:val="xl89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"/>
    <w:uiPriority w:val="99"/>
    <w:rsid w:val="00EB4B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2">
    <w:name w:val="xl92"/>
    <w:basedOn w:val="a"/>
    <w:uiPriority w:val="99"/>
    <w:rsid w:val="00EB4B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3">
    <w:name w:val="xl93"/>
    <w:basedOn w:val="a"/>
    <w:uiPriority w:val="99"/>
    <w:rsid w:val="00EB4B7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"/>
    <w:uiPriority w:val="99"/>
    <w:rsid w:val="00EB4B7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"/>
    <w:uiPriority w:val="99"/>
    <w:rsid w:val="00EB4B7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6">
    <w:name w:val="xl96"/>
    <w:basedOn w:val="a"/>
    <w:uiPriority w:val="99"/>
    <w:rsid w:val="00EB4B7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7">
    <w:name w:val="xl97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8">
    <w:name w:val="xl98"/>
    <w:basedOn w:val="a"/>
    <w:uiPriority w:val="99"/>
    <w:rsid w:val="00EB4B7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"/>
    <w:uiPriority w:val="99"/>
    <w:rsid w:val="00EB4B7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"/>
    <w:uiPriority w:val="99"/>
    <w:rsid w:val="00EB4B7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04">
    <w:name w:val="xl104"/>
    <w:basedOn w:val="a"/>
    <w:uiPriority w:val="99"/>
    <w:rsid w:val="00EB4B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05">
    <w:name w:val="xl105"/>
    <w:basedOn w:val="a"/>
    <w:uiPriority w:val="99"/>
    <w:rsid w:val="00EB4B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63">
    <w:name w:val="xl63"/>
    <w:basedOn w:val="a"/>
    <w:uiPriority w:val="99"/>
    <w:rsid w:val="001968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4">
    <w:name w:val="xl64"/>
    <w:basedOn w:val="a"/>
    <w:uiPriority w:val="99"/>
    <w:rsid w:val="001968E5"/>
    <w:pP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06">
    <w:name w:val="xl106"/>
    <w:basedOn w:val="a"/>
    <w:uiPriority w:val="99"/>
    <w:rsid w:val="008F28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07">
    <w:name w:val="xl107"/>
    <w:basedOn w:val="a"/>
    <w:uiPriority w:val="99"/>
    <w:rsid w:val="008F28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08">
    <w:name w:val="xl108"/>
    <w:basedOn w:val="a"/>
    <w:uiPriority w:val="99"/>
    <w:rsid w:val="002D2B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"/>
    <w:uiPriority w:val="99"/>
    <w:rsid w:val="002D2B2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"/>
    <w:uiPriority w:val="99"/>
    <w:rsid w:val="002D2B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D6"/>
    <w:rPr>
      <w:rFonts w:ascii="TimesET" w:eastAsia="Times New Roman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949D6"/>
    <w:pPr>
      <w:keepNext/>
      <w:outlineLvl w:val="1"/>
    </w:pPr>
    <w:rPr>
      <w:rFonts w:ascii="Times New Roman" w:eastAsia="Calibri" w:hAnsi="Times New Roman"/>
      <w:b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949D6"/>
    <w:rPr>
      <w:rFonts w:ascii="Times New Roman" w:hAnsi="Times New Roman" w:cs="Times New Roman"/>
      <w:b/>
      <w:sz w:val="20"/>
      <w:lang w:val="en-US" w:eastAsia="ru-RU"/>
    </w:rPr>
  </w:style>
  <w:style w:type="paragraph" w:styleId="a3">
    <w:name w:val="header"/>
    <w:basedOn w:val="a"/>
    <w:link w:val="a4"/>
    <w:uiPriority w:val="99"/>
    <w:rsid w:val="005949D6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949D6"/>
    <w:rPr>
      <w:rFonts w:ascii="TimesET" w:hAnsi="TimesET" w:cs="Times New Roman"/>
      <w:sz w:val="20"/>
      <w:lang w:eastAsia="ru-RU"/>
    </w:rPr>
  </w:style>
  <w:style w:type="character" w:styleId="a5">
    <w:name w:val="page number"/>
    <w:basedOn w:val="a0"/>
    <w:uiPriority w:val="99"/>
    <w:rsid w:val="005949D6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5949D6"/>
    <w:pPr>
      <w:shd w:val="clear" w:color="auto" w:fill="000080"/>
    </w:pPr>
    <w:rPr>
      <w:rFonts w:ascii="Tahoma" w:eastAsia="Calibri" w:hAnsi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5949D6"/>
    <w:rPr>
      <w:rFonts w:ascii="Tahoma" w:hAnsi="Tahoma" w:cs="Times New Roman"/>
      <w:sz w:val="20"/>
      <w:shd w:val="clear" w:color="auto" w:fill="000080"/>
      <w:lang w:eastAsia="ru-RU"/>
    </w:rPr>
  </w:style>
  <w:style w:type="paragraph" w:styleId="a8">
    <w:name w:val="Balloon Text"/>
    <w:basedOn w:val="a"/>
    <w:link w:val="a9"/>
    <w:uiPriority w:val="99"/>
    <w:semiHidden/>
    <w:rsid w:val="005949D6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949D6"/>
    <w:rPr>
      <w:rFonts w:ascii="Tahoma" w:hAnsi="Tahoma" w:cs="Times New Roman"/>
      <w:sz w:val="16"/>
      <w:lang w:eastAsia="ru-RU"/>
    </w:rPr>
  </w:style>
  <w:style w:type="table" w:styleId="aa">
    <w:name w:val="Table Grid"/>
    <w:basedOn w:val="a1"/>
    <w:uiPriority w:val="99"/>
    <w:rsid w:val="005949D6"/>
    <w:rPr>
      <w:rFonts w:ascii="CG Times" w:eastAsia="Times New Roman" w:hAnsi="CG Time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949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footer"/>
    <w:basedOn w:val="a"/>
    <w:link w:val="ac"/>
    <w:uiPriority w:val="99"/>
    <w:rsid w:val="005949D6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5949D6"/>
    <w:rPr>
      <w:rFonts w:ascii="TimesET" w:hAnsi="TimesET" w:cs="Times New Roman"/>
      <w:sz w:val="20"/>
      <w:lang w:eastAsia="ru-RU"/>
    </w:rPr>
  </w:style>
  <w:style w:type="character" w:styleId="ad">
    <w:name w:val="Hyperlink"/>
    <w:basedOn w:val="a0"/>
    <w:uiPriority w:val="99"/>
    <w:semiHidden/>
    <w:rsid w:val="00EB4B7A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semiHidden/>
    <w:rsid w:val="00EB4B7A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EB4B7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uiPriority w:val="99"/>
    <w:rsid w:val="00EB4B7A"/>
    <w:pP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67">
    <w:name w:val="xl67"/>
    <w:basedOn w:val="a"/>
    <w:uiPriority w:val="99"/>
    <w:rsid w:val="00EB4B7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8">
    <w:name w:val="xl68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69">
    <w:name w:val="xl69"/>
    <w:basedOn w:val="a"/>
    <w:uiPriority w:val="99"/>
    <w:rsid w:val="00EB4B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0">
    <w:name w:val="xl70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1">
    <w:name w:val="xl71"/>
    <w:basedOn w:val="a"/>
    <w:uiPriority w:val="99"/>
    <w:rsid w:val="00EB4B7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2">
    <w:name w:val="xl72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3">
    <w:name w:val="xl73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4">
    <w:name w:val="xl74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5">
    <w:name w:val="xl75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6">
    <w:name w:val="xl76"/>
    <w:basedOn w:val="a"/>
    <w:uiPriority w:val="99"/>
    <w:rsid w:val="00EB4B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7">
    <w:name w:val="xl77"/>
    <w:basedOn w:val="a"/>
    <w:uiPriority w:val="99"/>
    <w:rsid w:val="00EB4B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8">
    <w:name w:val="xl78"/>
    <w:basedOn w:val="a"/>
    <w:uiPriority w:val="99"/>
    <w:rsid w:val="00EB4B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9">
    <w:name w:val="xl79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0">
    <w:name w:val="xl80"/>
    <w:basedOn w:val="a"/>
    <w:uiPriority w:val="99"/>
    <w:rsid w:val="00EB4B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1">
    <w:name w:val="xl81"/>
    <w:basedOn w:val="a"/>
    <w:uiPriority w:val="99"/>
    <w:rsid w:val="00EB4B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2">
    <w:name w:val="xl82"/>
    <w:basedOn w:val="a"/>
    <w:uiPriority w:val="99"/>
    <w:rsid w:val="00EB4B7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3">
    <w:name w:val="xl83"/>
    <w:basedOn w:val="a"/>
    <w:uiPriority w:val="99"/>
    <w:rsid w:val="00EB4B7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4">
    <w:name w:val="xl84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85">
    <w:name w:val="xl85"/>
    <w:basedOn w:val="a"/>
    <w:uiPriority w:val="99"/>
    <w:rsid w:val="00EB4B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6">
    <w:name w:val="xl86"/>
    <w:basedOn w:val="a"/>
    <w:uiPriority w:val="99"/>
    <w:rsid w:val="00EB4B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7">
    <w:name w:val="xl87"/>
    <w:basedOn w:val="a"/>
    <w:uiPriority w:val="99"/>
    <w:rsid w:val="00EB4B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8">
    <w:name w:val="xl88"/>
    <w:basedOn w:val="a"/>
    <w:uiPriority w:val="99"/>
    <w:rsid w:val="00EB4B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89">
    <w:name w:val="xl89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"/>
    <w:uiPriority w:val="99"/>
    <w:rsid w:val="00EB4B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2">
    <w:name w:val="xl92"/>
    <w:basedOn w:val="a"/>
    <w:uiPriority w:val="99"/>
    <w:rsid w:val="00EB4B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3">
    <w:name w:val="xl93"/>
    <w:basedOn w:val="a"/>
    <w:uiPriority w:val="99"/>
    <w:rsid w:val="00EB4B7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"/>
    <w:uiPriority w:val="99"/>
    <w:rsid w:val="00EB4B7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"/>
    <w:uiPriority w:val="99"/>
    <w:rsid w:val="00EB4B7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6">
    <w:name w:val="xl96"/>
    <w:basedOn w:val="a"/>
    <w:uiPriority w:val="99"/>
    <w:rsid w:val="00EB4B7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7">
    <w:name w:val="xl97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8">
    <w:name w:val="xl98"/>
    <w:basedOn w:val="a"/>
    <w:uiPriority w:val="99"/>
    <w:rsid w:val="00EB4B7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"/>
    <w:uiPriority w:val="99"/>
    <w:rsid w:val="00EB4B7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"/>
    <w:uiPriority w:val="99"/>
    <w:rsid w:val="00EB4B7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04">
    <w:name w:val="xl104"/>
    <w:basedOn w:val="a"/>
    <w:uiPriority w:val="99"/>
    <w:rsid w:val="00EB4B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05">
    <w:name w:val="xl105"/>
    <w:basedOn w:val="a"/>
    <w:uiPriority w:val="99"/>
    <w:rsid w:val="00EB4B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63">
    <w:name w:val="xl63"/>
    <w:basedOn w:val="a"/>
    <w:uiPriority w:val="99"/>
    <w:rsid w:val="001968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4">
    <w:name w:val="xl64"/>
    <w:basedOn w:val="a"/>
    <w:uiPriority w:val="99"/>
    <w:rsid w:val="001968E5"/>
    <w:pP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06">
    <w:name w:val="xl106"/>
    <w:basedOn w:val="a"/>
    <w:uiPriority w:val="99"/>
    <w:rsid w:val="008F28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07">
    <w:name w:val="xl107"/>
    <w:basedOn w:val="a"/>
    <w:uiPriority w:val="99"/>
    <w:rsid w:val="008F28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08">
    <w:name w:val="xl108"/>
    <w:basedOn w:val="a"/>
    <w:uiPriority w:val="99"/>
    <w:rsid w:val="002D2B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"/>
    <w:uiPriority w:val="99"/>
    <w:rsid w:val="002D2B2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"/>
    <w:uiPriority w:val="99"/>
    <w:rsid w:val="002D2B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5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5194</Words>
  <Characters>29607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 П.А.</dc:creator>
  <cp:lastModifiedBy>Воронова Л.Н.</cp:lastModifiedBy>
  <cp:revision>2</cp:revision>
  <cp:lastPrinted>2019-07-24T07:57:00Z</cp:lastPrinted>
  <dcterms:created xsi:type="dcterms:W3CDTF">2019-10-07T08:35:00Z</dcterms:created>
  <dcterms:modified xsi:type="dcterms:W3CDTF">2019-10-07T08:35:00Z</dcterms:modified>
</cp:coreProperties>
</file>