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D67" w:rsidRDefault="00B46D67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8E34BF" w:rsidRPr="00AD1618" w:rsidRDefault="008E34BF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8E34BF" w:rsidRPr="00AD1618" w:rsidRDefault="00737C3A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к административному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регламенту пре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доставления муниципальной услуги «Выдача согласия или получение согласования владельца автомобильной дороги местного значения Московской области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на строительство, реконструкцию,</w:t>
      </w:r>
    </w:p>
    <w:p w:rsidR="008E34BF" w:rsidRPr="00AD1618" w:rsidRDefault="00737C3A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ремонт, ремонт пересечения, примыкания (присоединения)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</w:t>
      </w:r>
    </w:p>
    <w:p w:rsidR="008E34BF" w:rsidRPr="00AD1618" w:rsidRDefault="004B603F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дороге общего пользования местного значения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Московской области другой</w:t>
      </w:r>
    </w:p>
    <w:p w:rsidR="008E34BF" w:rsidRPr="00AD1618" w:rsidRDefault="004B603F" w:rsidP="009D75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дороги, строительство, реконструкцию, капитальный ремонт объектов дорожного сервиса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9D7576" w:rsidRPr="00AD1618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9D7576" w:rsidRPr="00AD1618">
        <w:rPr>
          <w:rFonts w:ascii="Times New Roman" w:eastAsia="Times New Roman" w:hAnsi="Times New Roman" w:cs="Times New Roman"/>
          <w:sz w:val="28"/>
          <w:szCs w:val="28"/>
        </w:rPr>
        <w:t xml:space="preserve">щей площадью свыше десяти тысяч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квадратных метров, присоединяемых</w:t>
      </w:r>
    </w:p>
    <w:p w:rsidR="008E34BF" w:rsidRPr="00AD1618" w:rsidRDefault="009D7576" w:rsidP="009D75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к автомобильным дорогам,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строительство, реконстру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кцию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объектов капитального</w:t>
      </w:r>
    </w:p>
    <w:p w:rsidR="008E34BF" w:rsidRPr="00AD1618" w:rsidRDefault="009D7576" w:rsidP="009D75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строительства, объектов,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едназначенных для осуществления дорожной деятельности, объектов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дорожного сервиса, установку</w:t>
      </w:r>
    </w:p>
    <w:p w:rsidR="008E34BF" w:rsidRPr="00AD1618" w:rsidRDefault="009D7576" w:rsidP="009D75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рекламных конструкций, информационных щитов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и указателей, прокладку,</w:t>
      </w:r>
    </w:p>
    <w:p w:rsidR="008E34BF" w:rsidRPr="00AD1618" w:rsidRDefault="00AD1618" w:rsidP="00AD161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переустройство, перенос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инженерных комму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никаций,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 эксплуатацию в границах полосы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отвода и придорожной полосы</w:t>
      </w:r>
    </w:p>
    <w:p w:rsidR="008E34BF" w:rsidRPr="00AD1618" w:rsidRDefault="00AD1618" w:rsidP="00AD161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пользования местного значения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Московской области»,</w:t>
      </w:r>
    </w:p>
    <w:p w:rsidR="008E34BF" w:rsidRPr="00AD1618" w:rsidRDefault="00AD1618" w:rsidP="00AD161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утвержденному постановлением </w:t>
      </w:r>
      <w:r w:rsidR="008E34BF" w:rsidRPr="00AD1618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8E34BF" w:rsidRPr="00AD1618" w:rsidRDefault="008E34BF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B46D67" w:rsidRPr="00AD1618" w:rsidRDefault="008E34BF" w:rsidP="004B603F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85782" w:rsidRPr="00685782">
        <w:rPr>
          <w:rFonts w:ascii="Times New Roman" w:eastAsia="Times New Roman" w:hAnsi="Times New Roman" w:cs="Times New Roman"/>
          <w:sz w:val="28"/>
          <w:szCs w:val="28"/>
        </w:rPr>
        <w:t>0</w:t>
      </w:r>
      <w:r w:rsidR="00685782">
        <w:rPr>
          <w:rFonts w:ascii="Times New Roman" w:eastAsia="Times New Roman" w:hAnsi="Times New Roman" w:cs="Times New Roman"/>
          <w:sz w:val="28"/>
          <w:szCs w:val="28"/>
        </w:rPr>
        <w:t>3.09.2025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85782">
        <w:rPr>
          <w:rFonts w:ascii="Times New Roman" w:eastAsia="Times New Roman" w:hAnsi="Times New Roman" w:cs="Times New Roman"/>
          <w:sz w:val="28"/>
          <w:szCs w:val="28"/>
        </w:rPr>
        <w:t>2936</w:t>
      </w:r>
    </w:p>
    <w:p w:rsidR="00B46D67" w:rsidRDefault="00B46D67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F94D02" w:rsidRDefault="00F94D02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97087F" w:rsidRPr="006E3479" w:rsidRDefault="0097087F" w:rsidP="0097087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8538AE" w:rsidRDefault="003C5881" w:rsidP="008538AE">
      <w:pPr>
        <w:pStyle w:val="2"/>
        <w:spacing w:line="276" w:lineRule="auto"/>
        <w:ind w:firstLine="708"/>
        <w:jc w:val="center"/>
        <w:rPr>
          <w:rFonts w:cs="Times New Roman"/>
          <w:bCs/>
          <w:szCs w:val="28"/>
        </w:rPr>
      </w:pPr>
      <w:bookmarkStart w:id="0" w:name="_bookmark31"/>
      <w:bookmarkEnd w:id="0"/>
      <w:r w:rsidRPr="003C5881">
        <w:rPr>
          <w:rFonts w:cs="Times New Roman"/>
          <w:bCs/>
          <w:szCs w:val="28"/>
        </w:rPr>
        <w:t>Форма решения о предоставлении муниципальной услуги</w:t>
      </w:r>
    </w:p>
    <w:p w:rsidR="0097087F" w:rsidRPr="00204778" w:rsidRDefault="003C5881" w:rsidP="008538AE">
      <w:pPr>
        <w:pStyle w:val="2"/>
        <w:spacing w:line="276" w:lineRule="auto"/>
        <w:jc w:val="both"/>
        <w:rPr>
          <w:rFonts w:cs="Times New Roman"/>
          <w:bCs/>
          <w:szCs w:val="28"/>
        </w:rPr>
      </w:pPr>
      <w:r w:rsidRPr="003C5881">
        <w:rPr>
          <w:rFonts w:cs="Times New Roman"/>
          <w:bCs/>
          <w:szCs w:val="28"/>
        </w:rPr>
        <w:t>«</w:t>
      </w:r>
      <w:r w:rsidR="00872940" w:rsidRPr="00872940">
        <w:rPr>
          <w:rFonts w:cs="Times New Roman"/>
          <w:bCs/>
          <w:szCs w:val="28"/>
        </w:rPr>
        <w:t>Выдача согласия или получение согласования владельц</w:t>
      </w:r>
      <w:bookmarkStart w:id="1" w:name="_GoBack"/>
      <w:bookmarkEnd w:id="1"/>
      <w:r w:rsidR="00872940" w:rsidRPr="00872940">
        <w:rPr>
          <w:rFonts w:cs="Times New Roman"/>
          <w:bCs/>
          <w:szCs w:val="28"/>
        </w:rPr>
        <w:t>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="009532F0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>.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4778">
        <w:rPr>
          <w:rFonts w:ascii="Times New Roman" w:eastAsia="Times New Roman" w:hAnsi="Times New Roman" w:cs="Times New Roman"/>
          <w:sz w:val="28"/>
          <w:szCs w:val="28"/>
        </w:rPr>
        <w:t>Администрация городского округа____________</w:t>
      </w:r>
      <w:r w:rsidR="004C1BD3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204778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97087F" w:rsidRPr="00204778" w:rsidRDefault="0097087F" w:rsidP="004C1BD3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(Оформляется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официальном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бланке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Администрации)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Default="0097087F" w:rsidP="004C1BD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7837415"/>
      <w:bookmarkStart w:id="3" w:name="_Toc148009678"/>
      <w:bookmarkStart w:id="4" w:name="_Toc148010289"/>
      <w:bookmarkStart w:id="5" w:name="_Toc148011238"/>
      <w:bookmarkStart w:id="6" w:name="_Toc148011898"/>
      <w:r w:rsidRPr="00204778">
        <w:rPr>
          <w:rFonts w:ascii="Times New Roman" w:hAnsi="Times New Roman" w:cs="Times New Roman"/>
          <w:b/>
          <w:sz w:val="28"/>
          <w:szCs w:val="28"/>
        </w:rPr>
        <w:t>Согласие</w:t>
      </w:r>
      <w:r w:rsidR="00C11987">
        <w:rPr>
          <w:rFonts w:ascii="Times New Roman" w:hAnsi="Times New Roman" w:cs="Times New Roman"/>
          <w:b/>
          <w:sz w:val="28"/>
          <w:szCs w:val="28"/>
        </w:rPr>
        <w:t xml:space="preserve"> (согласование)</w:t>
      </w:r>
      <w:r w:rsidRPr="00204778">
        <w:rPr>
          <w:rFonts w:ascii="Times New Roman" w:hAnsi="Times New Roman" w:cs="Times New Roman"/>
          <w:b/>
          <w:sz w:val="28"/>
          <w:szCs w:val="28"/>
        </w:rPr>
        <w:t>,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содержащее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технические</w:t>
      </w:r>
      <w:r w:rsidRPr="0020477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и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условия,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№</w:t>
      </w:r>
      <w:bookmarkEnd w:id="2"/>
      <w:bookmarkEnd w:id="3"/>
      <w:bookmarkEnd w:id="4"/>
      <w:bookmarkEnd w:id="5"/>
      <w:bookmarkEnd w:id="6"/>
    </w:p>
    <w:p w:rsidR="00121551" w:rsidRPr="00121551" w:rsidRDefault="00121551" w:rsidP="004C1BD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21551">
        <w:rPr>
          <w:rFonts w:ascii="Times New Roman" w:hAnsi="Times New Roman" w:cs="Times New Roman"/>
          <w:sz w:val="24"/>
          <w:szCs w:val="28"/>
        </w:rPr>
        <w:t xml:space="preserve">по </w:t>
      </w:r>
      <w:r w:rsidR="006E2BC4">
        <w:rPr>
          <w:rFonts w:ascii="Times New Roman" w:hAnsi="Times New Roman" w:cs="Times New Roman"/>
          <w:sz w:val="24"/>
          <w:szCs w:val="28"/>
        </w:rPr>
        <w:t>З</w:t>
      </w:r>
      <w:r w:rsidRPr="00121551">
        <w:rPr>
          <w:rFonts w:ascii="Times New Roman" w:hAnsi="Times New Roman" w:cs="Times New Roman"/>
          <w:sz w:val="24"/>
          <w:szCs w:val="28"/>
        </w:rPr>
        <w:t>апросу №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19AD9E" wp14:editId="5B264A48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6324600" cy="1270"/>
                <wp:effectExtent l="0" t="0" r="0" b="0"/>
                <wp:wrapTopAndBottom/>
                <wp:docPr id="93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4E4CD79" id="Freeform 84" o:spid="_x0000_s1026" style="position:absolute;margin-left:56.65pt;margin-top:13.3pt;width:49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BW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6FC9BB9" wp14:editId="03EEF3CF">
                <wp:simplePos x="0" y="0"/>
                <wp:positionH relativeFrom="page">
                  <wp:posOffset>719455</wp:posOffset>
                </wp:positionH>
                <wp:positionV relativeFrom="paragraph">
                  <wp:posOffset>344170</wp:posOffset>
                </wp:positionV>
                <wp:extent cx="6324600" cy="1270"/>
                <wp:effectExtent l="0" t="0" r="0" b="0"/>
                <wp:wrapTopAndBottom/>
                <wp:docPr id="92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A2E601C" id="Freeform 83" o:spid="_x0000_s1026" style="position:absolute;margin-left:56.65pt;margin-top:27.1pt;width:49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(Полное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наименование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юридического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или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Ф.И.О.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(последнее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при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частного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0BF963" wp14:editId="436AEC62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24600" cy="1270"/>
                <wp:effectExtent l="0" t="0" r="0" b="0"/>
                <wp:wrapTopAndBottom/>
                <wp:docPr id="91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8D0CCE2" id="Freeform 82" o:spid="_x0000_s1026" style="position:absolute;margin-left:56.65pt;margin-top:13.55pt;width:49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NZ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7FB45E3" wp14:editId="7DB51C68">
                <wp:simplePos x="0" y="0"/>
                <wp:positionH relativeFrom="page">
                  <wp:posOffset>719455</wp:posOffset>
                </wp:positionH>
                <wp:positionV relativeFrom="paragraph">
                  <wp:posOffset>347345</wp:posOffset>
                </wp:positionV>
                <wp:extent cx="6324600" cy="1270"/>
                <wp:effectExtent l="0" t="0" r="0" b="0"/>
                <wp:wrapTopAndBottom/>
                <wp:docPr id="9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173C7AF" id="Freeform 81" o:spid="_x0000_s1026" style="position:absolute;margin-left:56.65pt;margin-top:27.35pt;width:49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</w:t>
      </w:r>
      <w:r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объекта,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виды</w:t>
      </w:r>
      <w:r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AB2BBF3" wp14:editId="75E13D9B">
                <wp:simplePos x="0" y="0"/>
                <wp:positionH relativeFrom="page">
                  <wp:posOffset>719455</wp:posOffset>
                </wp:positionH>
                <wp:positionV relativeFrom="paragraph">
                  <wp:posOffset>171450</wp:posOffset>
                </wp:positionV>
                <wp:extent cx="6324600" cy="1270"/>
                <wp:effectExtent l="0" t="0" r="0" b="0"/>
                <wp:wrapTopAndBottom/>
                <wp:docPr id="88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C741E" id="Freeform 79" o:spid="_x0000_s1026" style="position:absolute;margin-left:56.65pt;margin-top:13.5pt;width:49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D0553D9" wp14:editId="306EA571">
                <wp:simplePos x="0" y="0"/>
                <wp:positionH relativeFrom="page">
                  <wp:posOffset>719455</wp:posOffset>
                </wp:positionH>
                <wp:positionV relativeFrom="paragraph">
                  <wp:posOffset>346710</wp:posOffset>
                </wp:positionV>
                <wp:extent cx="6324600" cy="1270"/>
                <wp:effectExtent l="0" t="0" r="0" b="0"/>
                <wp:wrapTopAndBottom/>
                <wp:docPr id="87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B1B8B09" id="Freeform 78" o:spid="_x0000_s1026" style="position:absolute;margin-left:56.65pt;margin-top:27.3pt;width:49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категория,</w:t>
      </w:r>
      <w:r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код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автодороги,</w:t>
      </w:r>
      <w:r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место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проведения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4C1BD3" w:rsidRDefault="004C1BD3" w:rsidP="004C1BD3">
      <w:pPr>
        <w:spacing w:after="0" w:line="23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147837416"/>
      <w:bookmarkStart w:id="8" w:name="_Toc148009679"/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1BD3" w:rsidRDefault="004C1BD3" w:rsidP="004C1BD3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bookmarkEnd w:id="8"/>
    <w:p w:rsidR="0097087F" w:rsidRPr="00204778" w:rsidRDefault="00AB0628" w:rsidP="00AB0628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Уполномоченное должностное лицо </w:t>
      </w:r>
      <w:r w:rsidRPr="00AB062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7087F" w:rsidRPr="00204778">
        <w:rPr>
          <w:rFonts w:ascii="Times New Roman" w:hAnsi="Times New Roman" w:cs="Times New Roman"/>
          <w:b/>
          <w:sz w:val="28"/>
          <w:szCs w:val="28"/>
        </w:rPr>
        <w:tab/>
      </w:r>
    </w:p>
    <w:p w:rsidR="0097087F" w:rsidRPr="004C1BD3" w:rsidRDefault="0097087F" w:rsidP="004C1BD3">
      <w:pPr>
        <w:widowControl w:val="0"/>
        <w:pBdr>
          <w:top w:val="single" w:sz="4" w:space="1" w:color="auto"/>
        </w:pBdr>
        <w:autoSpaceDE w:val="0"/>
        <w:autoSpaceDN w:val="0"/>
        <w:spacing w:after="0" w:line="276" w:lineRule="auto"/>
        <w:ind w:left="7028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Подпись,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(М.П.)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3ED0DEE" wp14:editId="483C5893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24600" cy="1270"/>
                <wp:effectExtent l="0" t="0" r="0" b="0"/>
                <wp:wrapTopAndBottom/>
                <wp:docPr id="10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8BFE40C" id="Freeform 76" o:spid="_x0000_s1026" style="position:absolute;margin-left:56.65pt;margin-top:13.55pt;width:49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97087F" w:rsidRPr="00204778" w:rsidRDefault="00AA2EB2" w:rsidP="004C1BD3">
      <w:pPr>
        <w:widowControl w:val="0"/>
        <w:tabs>
          <w:tab w:val="left" w:pos="954"/>
          <w:tab w:val="left" w:pos="347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204778" w:rsidRDefault="0097087F" w:rsidP="0020477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Toc147837417"/>
      <w:bookmarkStart w:id="10" w:name="_Toc148009680"/>
      <w:r w:rsidRPr="00204778">
        <w:rPr>
          <w:rFonts w:ascii="Times New Roman" w:hAnsi="Times New Roman" w:cs="Times New Roman"/>
          <w:b/>
          <w:sz w:val="28"/>
          <w:szCs w:val="28"/>
        </w:rPr>
        <w:t>Представитель отдела __________</w:t>
      </w:r>
      <w:bookmarkStart w:id="11" w:name="_Toc147837418"/>
      <w:bookmarkStart w:id="12" w:name="_Toc148009681"/>
      <w:bookmarkEnd w:id="9"/>
      <w:bookmarkEnd w:id="10"/>
      <w:r w:rsidR="004C1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Администрации</w:t>
      </w:r>
      <w:bookmarkEnd w:id="11"/>
      <w:bookmarkEnd w:id="12"/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E1ED592" wp14:editId="0FF41789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6324600" cy="1270"/>
                <wp:effectExtent l="0" t="0" r="0" b="0"/>
                <wp:wrapTopAndBottom/>
                <wp:docPr id="12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7322948" id="Freeform 75" o:spid="_x0000_s1026" style="position:absolute;margin-left:56.65pt;margin-top:13.35pt;width:49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CA396D" w:rsidRPr="00204778" w:rsidRDefault="00AA2EB2" w:rsidP="004C1BD3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sectPr w:rsidR="00CA396D" w:rsidRPr="00204778" w:rsidSect="008538AE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7F"/>
    <w:rsid w:val="00004D23"/>
    <w:rsid w:val="00121551"/>
    <w:rsid w:val="001855BC"/>
    <w:rsid w:val="001A4C20"/>
    <w:rsid w:val="00204778"/>
    <w:rsid w:val="00275EC3"/>
    <w:rsid w:val="00283EF3"/>
    <w:rsid w:val="002A54EA"/>
    <w:rsid w:val="003C5881"/>
    <w:rsid w:val="00403628"/>
    <w:rsid w:val="00463D3B"/>
    <w:rsid w:val="004B603F"/>
    <w:rsid w:val="004C1BD3"/>
    <w:rsid w:val="00571496"/>
    <w:rsid w:val="005E17D3"/>
    <w:rsid w:val="00685782"/>
    <w:rsid w:val="006E2BC4"/>
    <w:rsid w:val="00737C3A"/>
    <w:rsid w:val="008538AE"/>
    <w:rsid w:val="00872940"/>
    <w:rsid w:val="008E34BF"/>
    <w:rsid w:val="009532F0"/>
    <w:rsid w:val="0097087F"/>
    <w:rsid w:val="009C1781"/>
    <w:rsid w:val="009D7576"/>
    <w:rsid w:val="00AA2EB2"/>
    <w:rsid w:val="00AB033A"/>
    <w:rsid w:val="00AB0628"/>
    <w:rsid w:val="00AB1C64"/>
    <w:rsid w:val="00AD1618"/>
    <w:rsid w:val="00B46D67"/>
    <w:rsid w:val="00B514A7"/>
    <w:rsid w:val="00C11987"/>
    <w:rsid w:val="00CA396D"/>
    <w:rsid w:val="00CC5AE5"/>
    <w:rsid w:val="00D7140D"/>
    <w:rsid w:val="00F12F87"/>
    <w:rsid w:val="00F50E04"/>
    <w:rsid w:val="00F9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62017-098D-4282-BDCD-E1EB2F2B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7F"/>
  </w:style>
  <w:style w:type="paragraph" w:styleId="2">
    <w:name w:val="heading 2"/>
    <w:basedOn w:val="a"/>
    <w:next w:val="a"/>
    <w:link w:val="20"/>
    <w:uiPriority w:val="9"/>
    <w:unhideWhenUsed/>
    <w:qFormat/>
    <w:rsid w:val="0097087F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087F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2025-09-03T08:37:00Z</dcterms:created>
  <dcterms:modified xsi:type="dcterms:W3CDTF">2025-09-03T08:37:00Z</dcterms:modified>
</cp:coreProperties>
</file>