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1E0A64" w:rsidRDefault="001E0A64" w:rsidP="001E0A6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51F62" w:rsidRPr="0062027C">
        <w:rPr>
          <w:rFonts w:ascii="Times New Roman" w:hAnsi="Times New Roman"/>
          <w:b/>
          <w:sz w:val="28"/>
        </w:rPr>
        <w:t xml:space="preserve"> ОБЛАСТИ</w:t>
      </w: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1E0A64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1E0A64">
        <w:rPr>
          <w:rFonts w:ascii="Times New Roman" w:hAnsi="Times New Roman"/>
          <w:b/>
        </w:rPr>
        <w:t xml:space="preserve">от </w:t>
      </w:r>
      <w:r w:rsidR="001E0A64" w:rsidRPr="001E0A64">
        <w:rPr>
          <w:rFonts w:ascii="Times New Roman" w:hAnsi="Times New Roman"/>
          <w:b/>
        </w:rPr>
        <w:t>10.07.2020</w:t>
      </w:r>
      <w:r w:rsidRPr="001E0A64">
        <w:rPr>
          <w:rFonts w:ascii="Times New Roman" w:hAnsi="Times New Roman"/>
          <w:b/>
        </w:rPr>
        <w:t xml:space="preserve">  № </w:t>
      </w:r>
      <w:r w:rsidR="001E0A64" w:rsidRPr="001E0A64">
        <w:rPr>
          <w:rFonts w:ascii="Times New Roman" w:hAnsi="Times New Roman"/>
          <w:b/>
        </w:rPr>
        <w:t>1415</w:t>
      </w:r>
      <w:r w:rsidRPr="001E0A64">
        <w:rPr>
          <w:rFonts w:ascii="Times New Roman" w:hAnsi="Times New Roman"/>
          <w:b/>
        </w:rPr>
        <w:tab/>
      </w:r>
      <w:r w:rsidRPr="001E0A64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1E0A64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D90D85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некапитальных</w:t>
      </w:r>
      <w:r w:rsidR="002A0464">
        <w:rPr>
          <w:rFonts w:ascii="Times New Roman" w:hAnsi="Times New Roman"/>
          <w:szCs w:val="24"/>
        </w:rPr>
        <w:t xml:space="preserve"> строени</w:t>
      </w:r>
      <w:r>
        <w:rPr>
          <w:rFonts w:ascii="Times New Roman" w:hAnsi="Times New Roman"/>
          <w:szCs w:val="24"/>
        </w:rPr>
        <w:t>й</w:t>
      </w:r>
      <w:r w:rsidR="002A0464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2E284B">
        <w:rPr>
          <w:rFonts w:ascii="Times New Roman" w:hAnsi="Times New Roman" w:cs="Times New Roman"/>
          <w:sz w:val="24"/>
          <w:szCs w:val="24"/>
        </w:rPr>
        <w:t>25.02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2E284B">
        <w:rPr>
          <w:rFonts w:ascii="Times New Roman" w:hAnsi="Times New Roman" w:cs="Times New Roman"/>
          <w:sz w:val="24"/>
          <w:szCs w:val="24"/>
        </w:rPr>
        <w:t>402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D90D8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2E284B">
        <w:rPr>
          <w:rFonts w:ascii="Times New Roman" w:hAnsi="Times New Roman" w:cs="Times New Roman"/>
          <w:color w:val="000000" w:themeColor="text1"/>
          <w:sz w:val="24"/>
          <w:szCs w:val="24"/>
        </w:rPr>
        <w:t>104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E704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E284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26DD4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.06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7F7C4A">
        <w:rPr>
          <w:rFonts w:ascii="Times New Roman" w:hAnsi="Times New Roman"/>
          <w:szCs w:val="24"/>
        </w:rPr>
        <w:t xml:space="preserve">город </w:t>
      </w:r>
      <w:r w:rsidR="007F7C4A" w:rsidRPr="00D56119">
        <w:rPr>
          <w:rFonts w:ascii="Times New Roman" w:hAnsi="Times New Roman"/>
          <w:szCs w:val="24"/>
        </w:rPr>
        <w:t xml:space="preserve">Домодедово, </w:t>
      </w:r>
      <w:r w:rsidR="002E284B">
        <w:rPr>
          <w:rFonts w:ascii="Times New Roman" w:hAnsi="Times New Roman"/>
          <w:szCs w:val="24"/>
        </w:rPr>
        <w:t xml:space="preserve">д. </w:t>
      </w:r>
      <w:proofErr w:type="spellStart"/>
      <w:r w:rsidR="002E284B">
        <w:rPr>
          <w:rFonts w:ascii="Times New Roman" w:hAnsi="Times New Roman"/>
          <w:szCs w:val="24"/>
        </w:rPr>
        <w:t>Гальчино</w:t>
      </w:r>
      <w:proofErr w:type="spellEnd"/>
      <w:r w:rsidR="002E284B">
        <w:rPr>
          <w:rFonts w:ascii="Times New Roman" w:hAnsi="Times New Roman"/>
          <w:szCs w:val="24"/>
        </w:rPr>
        <w:t>, бульвар 60-летия СССР, вблизи дома 15,</w:t>
      </w:r>
      <w:r w:rsidR="007F7C4A">
        <w:rPr>
          <w:rFonts w:ascii="Times New Roman" w:hAnsi="Times New Roman"/>
          <w:szCs w:val="24"/>
        </w:rPr>
        <w:t xml:space="preserve">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2E284B">
        <w:rPr>
          <w:rFonts w:ascii="Times New Roman" w:hAnsi="Times New Roman"/>
          <w:color w:val="000000" w:themeColor="text1"/>
          <w:szCs w:val="24"/>
        </w:rPr>
        <w:t>23</w:t>
      </w:r>
      <w:r w:rsidR="00E704E2">
        <w:rPr>
          <w:rFonts w:ascii="Times New Roman" w:hAnsi="Times New Roman"/>
          <w:color w:val="000000" w:themeColor="text1"/>
          <w:szCs w:val="24"/>
        </w:rPr>
        <w:t>.07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2E284B">
        <w:rPr>
          <w:rFonts w:ascii="Times New Roman" w:hAnsi="Times New Roman"/>
          <w:szCs w:val="24"/>
        </w:rPr>
        <w:t>г. с 12</w:t>
      </w:r>
      <w:r w:rsidR="009622CF" w:rsidRPr="0028312D">
        <w:rPr>
          <w:rFonts w:ascii="Times New Roman" w:hAnsi="Times New Roman"/>
          <w:szCs w:val="24"/>
        </w:rPr>
        <w:t>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1E0A64" w:rsidRDefault="001E0A64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E704E2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E704E2" w:rsidRPr="002A10A6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1E0A64">
        <w:rPr>
          <w:rFonts w:ascii="Times New Roman" w:hAnsi="Times New Roman"/>
          <w:szCs w:val="24"/>
        </w:rPr>
        <w:t>10.07.2020</w:t>
      </w:r>
      <w:r w:rsidRPr="00AD2C1C">
        <w:rPr>
          <w:rFonts w:ascii="Times New Roman" w:hAnsi="Times New Roman"/>
          <w:szCs w:val="24"/>
        </w:rPr>
        <w:t xml:space="preserve"> № </w:t>
      </w:r>
      <w:r w:rsidR="001E0A64">
        <w:rPr>
          <w:rFonts w:ascii="Times New Roman" w:hAnsi="Times New Roman"/>
          <w:szCs w:val="24"/>
        </w:rPr>
        <w:t>1415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515185" w:rsidRPr="00042978" w:rsidTr="009F5B70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15185" w:rsidRPr="00831520" w:rsidRDefault="009F5B70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15185" w:rsidRPr="00BA5D16" w:rsidRDefault="00515185" w:rsidP="009F5B7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5185" w:rsidRPr="002F695F" w:rsidRDefault="00515185" w:rsidP="009F5B7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515185" w:rsidRPr="00042978" w:rsidTr="009F5B70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15185" w:rsidRPr="00831520" w:rsidRDefault="009F5B70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15185" w:rsidRPr="00BA5D16" w:rsidRDefault="00515185" w:rsidP="009F5B7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5185" w:rsidRPr="002F695F" w:rsidRDefault="00515185" w:rsidP="009F5B7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5185" w:rsidRPr="00042978" w:rsidRDefault="00D75D42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515185" w:rsidRPr="00042978" w:rsidTr="009F5B70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15185" w:rsidRPr="00831520" w:rsidRDefault="009F5B70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15185" w:rsidRPr="00BA5D16" w:rsidRDefault="00515185" w:rsidP="009F5B7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5185" w:rsidRPr="002F695F" w:rsidRDefault="00515185" w:rsidP="009F5B7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515185" w:rsidRPr="00042978" w:rsidTr="009F5B70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15185" w:rsidRPr="00831520" w:rsidRDefault="009F5B70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15185" w:rsidRPr="00BA5D16" w:rsidRDefault="00515185" w:rsidP="009F5B7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5185" w:rsidRPr="002F695F" w:rsidRDefault="00515185" w:rsidP="009F5B7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5185" w:rsidRPr="00042978" w:rsidRDefault="009F5B70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515185" w:rsidRPr="00042978" w:rsidTr="009F5B70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831520" w:rsidRDefault="009F5B70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2F695F" w:rsidRDefault="00515185" w:rsidP="009F5B7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9F5B70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2,5 </w:t>
            </w:r>
            <w:r w:rsidRPr="009135C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5,0 м</w:t>
            </w:r>
          </w:p>
        </w:tc>
      </w:tr>
      <w:tr w:rsidR="00515185" w:rsidRPr="00042978" w:rsidTr="009F5B70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831520" w:rsidRDefault="009F5B70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2F695F" w:rsidRDefault="00515185" w:rsidP="009F5B7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голубятня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металл, дерево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2,0 </w:t>
            </w:r>
            <w:r w:rsidRPr="009135C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4,0 м</w:t>
            </w:r>
          </w:p>
        </w:tc>
      </w:tr>
      <w:tr w:rsidR="00515185" w:rsidRPr="00042978" w:rsidTr="009F5B70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831520" w:rsidRDefault="009F5B70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2F695F" w:rsidRDefault="00515185" w:rsidP="009F5B7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9135C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515185" w:rsidRPr="00042978" w:rsidTr="009F5B70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831520" w:rsidRDefault="009F5B70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2F695F" w:rsidRDefault="00515185" w:rsidP="009F5B7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розовый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9135C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515185" w:rsidRPr="00042978" w:rsidTr="009F5B70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831520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2F695F" w:rsidRDefault="00515185" w:rsidP="009F5B7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9135C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515185" w:rsidRPr="00042978" w:rsidTr="0097054E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831520" w:rsidRDefault="0097054E" w:rsidP="0097054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7054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2F695F" w:rsidRDefault="0097054E" w:rsidP="0097054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515185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с голубятней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7054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7054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7054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9135C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515185" w:rsidRPr="00042978" w:rsidTr="0097054E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831520" w:rsidRDefault="0097054E" w:rsidP="0097054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7054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2F695F" w:rsidRDefault="0097054E" w:rsidP="0097054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бытовка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7054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97054E" w:rsidP="0097054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синий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7054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9135C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515185" w:rsidRPr="00042978" w:rsidTr="0097054E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831520" w:rsidRDefault="0097054E" w:rsidP="0097054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7054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2F695F" w:rsidRDefault="00515185" w:rsidP="0097054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7054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7054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97054E" w:rsidP="0097054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2,5</w:t>
            </w:r>
            <w:r w:rsidR="00515185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515185" w:rsidRPr="009135C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 w:rsidR="00515185"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515185" w:rsidRPr="00042978" w:rsidTr="0097054E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831520" w:rsidRDefault="0097054E" w:rsidP="0097054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7054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2F695F" w:rsidRDefault="00515185" w:rsidP="0097054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7054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7054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7054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9135C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515185" w:rsidRPr="00042978" w:rsidTr="009F5B70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831520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1</w:t>
            </w:r>
            <w:r w:rsidR="00515185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2F695F" w:rsidRDefault="00515185" w:rsidP="009F5B7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сарай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2,5 </w:t>
            </w:r>
            <w:r w:rsidRPr="009135C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5,0 м</w:t>
            </w:r>
          </w:p>
        </w:tc>
      </w:tr>
      <w:tr w:rsidR="00515185" w:rsidRPr="00042978" w:rsidTr="009F5B70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831520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2F695F" w:rsidRDefault="0097054E" w:rsidP="009F5B7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сарай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2,0</w:t>
            </w:r>
            <w:r w:rsidR="00515185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515185" w:rsidRPr="009135C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3</w:t>
            </w:r>
            <w:r w:rsidR="00515185">
              <w:rPr>
                <w:rFonts w:ascii="Times New Roman" w:eastAsia="Calibri" w:hAnsi="Times New Roman"/>
                <w:szCs w:val="24"/>
                <w:lang w:eastAsia="en-US"/>
              </w:rPr>
              <w:t>,0 м</w:t>
            </w:r>
          </w:p>
        </w:tc>
      </w:tr>
      <w:tr w:rsidR="00515185" w:rsidRPr="00042978" w:rsidTr="009F5B70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831520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2F695F" w:rsidRDefault="0097054E" w:rsidP="009F5B7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сарай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9135C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515185" w:rsidRPr="00042978" w:rsidTr="009F5B70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831520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2F695F" w:rsidRDefault="00515185" w:rsidP="009F5B7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желтый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</w:t>
            </w:r>
            <w:r w:rsidR="00515185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515185" w:rsidRPr="009135C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</w:t>
            </w:r>
            <w:r w:rsidR="00515185">
              <w:rPr>
                <w:rFonts w:ascii="Times New Roman" w:eastAsia="Calibri" w:hAnsi="Times New Roman"/>
                <w:szCs w:val="24"/>
                <w:lang w:eastAsia="en-US"/>
              </w:rPr>
              <w:t>,0 м</w:t>
            </w:r>
          </w:p>
        </w:tc>
      </w:tr>
      <w:tr w:rsidR="00515185" w:rsidRPr="00042978" w:rsidTr="009F5B70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831520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2F695F" w:rsidRDefault="0097054E" w:rsidP="009F5B7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сарай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2,5</w:t>
            </w:r>
            <w:r w:rsidR="00515185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515185" w:rsidRPr="009135C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5</w:t>
            </w:r>
            <w:r w:rsidR="00515185">
              <w:rPr>
                <w:rFonts w:ascii="Times New Roman" w:eastAsia="Calibri" w:hAnsi="Times New Roman"/>
                <w:szCs w:val="24"/>
                <w:lang w:eastAsia="en-US"/>
              </w:rPr>
              <w:t>,0 м</w:t>
            </w:r>
          </w:p>
        </w:tc>
      </w:tr>
      <w:tr w:rsidR="00515185" w:rsidRPr="00042978" w:rsidTr="009F5B70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831520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2F695F" w:rsidRDefault="00515185" w:rsidP="009F5B7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2,5</w:t>
            </w:r>
            <w:r w:rsidR="00515185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515185" w:rsidRPr="009135C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5</w:t>
            </w:r>
            <w:r w:rsidR="00515185">
              <w:rPr>
                <w:rFonts w:ascii="Times New Roman" w:eastAsia="Calibri" w:hAnsi="Times New Roman"/>
                <w:szCs w:val="24"/>
                <w:lang w:eastAsia="en-US"/>
              </w:rPr>
              <w:t>,0 м</w:t>
            </w:r>
          </w:p>
        </w:tc>
      </w:tr>
      <w:tr w:rsidR="00515185" w:rsidRPr="00042978" w:rsidTr="009F5B70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831520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2F695F" w:rsidRDefault="00515185" w:rsidP="009F5B7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сарай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2,5 </w:t>
            </w:r>
            <w:r w:rsidRPr="009135C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5,0 м</w:t>
            </w:r>
          </w:p>
        </w:tc>
      </w:tr>
      <w:tr w:rsidR="00515185" w:rsidRPr="00042978" w:rsidTr="009F5B70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831520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2F695F" w:rsidRDefault="00515185" w:rsidP="009F5B7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9135C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515185" w:rsidRPr="00042978" w:rsidTr="009F5B70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831520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2F695F" w:rsidRDefault="00515185" w:rsidP="009F5B7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9135C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515185" w:rsidRPr="00042978" w:rsidTr="009F5B70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831520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2F695F" w:rsidRDefault="00515185" w:rsidP="009F5B7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2,5</w:t>
            </w:r>
            <w:r w:rsidR="00515185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515185" w:rsidRPr="009135C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5</w:t>
            </w:r>
            <w:r w:rsidR="00515185">
              <w:rPr>
                <w:rFonts w:ascii="Times New Roman" w:eastAsia="Calibri" w:hAnsi="Times New Roman"/>
                <w:szCs w:val="24"/>
                <w:lang w:eastAsia="en-US"/>
              </w:rPr>
              <w:t>,0 м</w:t>
            </w:r>
          </w:p>
        </w:tc>
      </w:tr>
      <w:tr w:rsidR="00515185" w:rsidRPr="00042978" w:rsidTr="009F5B70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831520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2F695F" w:rsidRDefault="0097054E" w:rsidP="009F5B7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сарай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  <w:r w:rsidR="00515185">
              <w:rPr>
                <w:rFonts w:ascii="Times New Roman" w:eastAsia="Calibri" w:hAnsi="Times New Roman"/>
                <w:szCs w:val="24"/>
                <w:lang w:eastAsia="en-US"/>
              </w:rPr>
              <w:t xml:space="preserve">,0 </w:t>
            </w:r>
            <w:r w:rsidR="00515185" w:rsidRPr="009135C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4</w:t>
            </w:r>
            <w:r w:rsidR="00515185">
              <w:rPr>
                <w:rFonts w:ascii="Times New Roman" w:eastAsia="Calibri" w:hAnsi="Times New Roman"/>
                <w:szCs w:val="24"/>
                <w:lang w:eastAsia="en-US"/>
              </w:rPr>
              <w:t>,0 м</w:t>
            </w:r>
          </w:p>
        </w:tc>
      </w:tr>
      <w:tr w:rsidR="00515185" w:rsidRPr="00042978" w:rsidTr="009F5B70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831520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515185" w:rsidP="009F5B7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2F695F" w:rsidRDefault="0097054E" w:rsidP="009F5B7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сарай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042978" w:rsidRDefault="00515185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</w:t>
            </w:r>
            <w:r w:rsidR="0097054E">
              <w:rPr>
                <w:rFonts w:ascii="Times New Roman" w:eastAsia="Calibri" w:hAnsi="Times New Roman"/>
                <w:szCs w:val="24"/>
                <w:lang w:eastAsia="en-US"/>
              </w:rPr>
              <w:t>иний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85" w:rsidRPr="00BA5D16" w:rsidRDefault="0097054E" w:rsidP="009F5B7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</w:t>
            </w:r>
            <w:r w:rsidR="00515185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515185" w:rsidRPr="009135C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</w:t>
            </w:r>
            <w:r w:rsidR="00515185">
              <w:rPr>
                <w:rFonts w:ascii="Times New Roman" w:eastAsia="Calibri" w:hAnsi="Times New Roman"/>
                <w:szCs w:val="24"/>
                <w:lang w:eastAsia="en-US"/>
              </w:rPr>
              <w:t>,0 м</w:t>
            </w:r>
          </w:p>
        </w:tc>
      </w:tr>
    </w:tbl>
    <w:p w:rsidR="00515185" w:rsidRPr="00042978" w:rsidRDefault="00515185" w:rsidP="00515185">
      <w:pPr>
        <w:spacing w:line="360" w:lineRule="auto"/>
        <w:rPr>
          <w:rFonts w:ascii="Times New Roman" w:hAnsi="Times New Roman"/>
          <w:szCs w:val="24"/>
        </w:rPr>
      </w:pPr>
    </w:p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22" w:rsidRDefault="00C36322">
      <w:r>
        <w:separator/>
      </w:r>
    </w:p>
  </w:endnote>
  <w:endnote w:type="continuationSeparator" w:id="0">
    <w:p w:rsidR="00C36322" w:rsidRDefault="00C3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22" w:rsidRDefault="00C36322">
      <w:r>
        <w:separator/>
      </w:r>
    </w:p>
  </w:footnote>
  <w:footnote w:type="continuationSeparator" w:id="0">
    <w:p w:rsidR="00C36322" w:rsidRDefault="00C36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4E" w:rsidRDefault="009705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7054E" w:rsidRDefault="0097054E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4E" w:rsidRDefault="0097054E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85F59"/>
    <w:rsid w:val="001A392F"/>
    <w:rsid w:val="001A5590"/>
    <w:rsid w:val="001C2B4C"/>
    <w:rsid w:val="001C2D72"/>
    <w:rsid w:val="001C39FF"/>
    <w:rsid w:val="001C7FC6"/>
    <w:rsid w:val="001D5339"/>
    <w:rsid w:val="001E0A64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E284B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E51"/>
    <w:rsid w:val="00443546"/>
    <w:rsid w:val="00455FFA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5185"/>
    <w:rsid w:val="005166CE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0FE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7F7C4A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054E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9F5B7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66438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36322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75D42"/>
    <w:rsid w:val="00D90D8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51B9-D500-4E7A-986B-FC86CE69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2020-07-08T10:24:00Z</cp:lastPrinted>
  <dcterms:created xsi:type="dcterms:W3CDTF">2020-07-16T12:56:00Z</dcterms:created>
  <dcterms:modified xsi:type="dcterms:W3CDTF">2020-07-16T12:56:00Z</dcterms:modified>
</cp:coreProperties>
</file>