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9DE" w:rsidRPr="00E54477" w:rsidRDefault="005D59DE" w:rsidP="00E544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D59DE" w:rsidRPr="005D59DE" w:rsidRDefault="005D59DE" w:rsidP="00E544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5D59DE" w:rsidRPr="005D59DE" w:rsidRDefault="005D59DE" w:rsidP="00E544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D59D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ГОРОДСКОГО ОКРУГА ДОМОДЕДОВО</w:t>
      </w:r>
    </w:p>
    <w:p w:rsidR="005D59DE" w:rsidRPr="005D59DE" w:rsidRDefault="005D59DE" w:rsidP="00E544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D59D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МОСКОВСКОЙ  ОБЛАСТИ</w:t>
      </w:r>
    </w:p>
    <w:p w:rsidR="005D59DE" w:rsidRPr="005D59DE" w:rsidRDefault="005D59DE" w:rsidP="00E544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59DE" w:rsidRPr="005D59DE" w:rsidRDefault="005D59DE" w:rsidP="00E544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D59DE" w:rsidRPr="005D59DE" w:rsidRDefault="005D59DE" w:rsidP="00E5447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5D59DE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ПОСТАНОВЛЕНИЕ</w:t>
      </w:r>
    </w:p>
    <w:p w:rsidR="005D59DE" w:rsidRPr="005D59DE" w:rsidRDefault="005D59DE" w:rsidP="00E54477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D3B" w:rsidRPr="00E54477" w:rsidRDefault="00E54477" w:rsidP="00E54477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4C4D3B" w:rsidRPr="00E54477" w:rsidSect="00705198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 w:rsidRPr="00E54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01.12.2020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№ </w:t>
      </w:r>
      <w:r w:rsidRPr="00E54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2652</w:t>
      </w:r>
    </w:p>
    <w:p w:rsidR="005D59DE" w:rsidRPr="005D59DE" w:rsidRDefault="005D59DE" w:rsidP="004C4D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02B8" w:rsidRPr="0004270D" w:rsidRDefault="005D59DE" w:rsidP="002A236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  <w:sectPr w:rsidR="009C02B8" w:rsidRPr="0004270D" w:rsidSect="004C4D3B">
          <w:type w:val="continuous"/>
          <w:pgSz w:w="11906" w:h="16838"/>
          <w:pgMar w:top="1134" w:right="5527" w:bottom="1134" w:left="1701" w:header="708" w:footer="708" w:gutter="0"/>
          <w:cols w:space="708"/>
          <w:docGrid w:linePitch="360"/>
        </w:sectPr>
      </w:pPr>
      <w:r w:rsidRPr="005D5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отмене </w:t>
      </w:r>
      <w:r w:rsidR="00743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постановления </w:t>
      </w:r>
      <w:r w:rsidR="009C02B8" w:rsidRPr="005D5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городского </w:t>
      </w:r>
      <w:r w:rsidR="009C02B8" w:rsidRPr="00E56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округа Домодедово </w:t>
      </w:r>
      <w:r w:rsidR="009C0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Московской области </w:t>
      </w:r>
      <w:r w:rsidR="009C02B8" w:rsidRPr="00E5634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</w:t>
      </w:r>
      <w:r w:rsidR="009C02B8">
        <w:rPr>
          <w:rFonts w:ascii="Times New Roman" w:eastAsia="Times New Roman" w:hAnsi="Times New Roman" w:cs="Times New Roman"/>
          <w:sz w:val="24"/>
          <w:szCs w:val="24"/>
          <w:lang w:eastAsia="ru-RU"/>
        </w:rPr>
        <w:t>9.11</w:t>
      </w:r>
      <w:r w:rsidR="009C02B8" w:rsidRPr="00E56340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9C02B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C02B8" w:rsidRPr="00E56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9C02B8">
        <w:rPr>
          <w:rFonts w:ascii="Times New Roman" w:eastAsia="Times New Roman" w:hAnsi="Times New Roman" w:cs="Times New Roman"/>
          <w:sz w:val="24"/>
          <w:szCs w:val="24"/>
          <w:lang w:eastAsia="ru-RU"/>
        </w:rPr>
        <w:t>4456</w:t>
      </w:r>
    </w:p>
    <w:p w:rsidR="00A9697B" w:rsidRPr="0004270D" w:rsidRDefault="00743037" w:rsidP="002A236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  <w:sectPr w:rsidR="00A9697B" w:rsidRPr="0004270D" w:rsidSect="004C4D3B">
          <w:type w:val="continuous"/>
          <w:pgSz w:w="11906" w:h="16838"/>
          <w:pgMar w:top="1134" w:right="5527" w:bottom="1134" w:left="1701" w:header="708" w:footer="708" w:gutter="0"/>
          <w:cols w:space="708"/>
          <w:docGrid w:linePitch="360"/>
        </w:sect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«Об утверждении </w:t>
      </w:r>
      <w:r w:rsidR="005D59DE" w:rsidRPr="005D59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 планировки территории</w:t>
      </w:r>
      <w:r w:rsidR="004C4D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 w:rsidR="0078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комплексной среднеэтажной, малоэтажной и индивидуальной жилой застройки с объектами социальной и инженерной инфраструктуры в г.Домодедово, микрорайон Барыбино, </w:t>
      </w:r>
      <w:r w:rsidR="00C2003E">
        <w:rPr>
          <w:rFonts w:ascii="Times New Roman" w:eastAsia="Times New Roman" w:hAnsi="Times New Roman" w:cs="Times New Roman"/>
          <w:sz w:val="24"/>
          <w:szCs w:val="24"/>
          <w:lang w:eastAsia="ru-RU"/>
        </w:rPr>
        <w:t>вблизи дер</w:t>
      </w:r>
      <w:r w:rsidR="007823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66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23AF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Гальчино</w:t>
      </w:r>
      <w:r w:rsidR="009C02B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D59DE" w:rsidRPr="005D5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0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C4D3B" w:rsidRDefault="004C4D3B" w:rsidP="005444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C4D3B" w:rsidSect="004C4D3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C4D3B" w:rsidRPr="00591C29" w:rsidRDefault="004C4D3B" w:rsidP="005444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59DE" w:rsidRPr="002956FD" w:rsidRDefault="005D59DE" w:rsidP="008266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91C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</w:t>
      </w:r>
      <w:r w:rsidR="00042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 с</w:t>
      </w:r>
      <w:r w:rsidR="001E7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003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обращение</w:t>
      </w:r>
      <w:r w:rsidR="0004270D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C20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Общества с </w:t>
      </w:r>
      <w:r w:rsidR="00E661A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C20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граниченной </w:t>
      </w:r>
      <w:r w:rsidR="00E661A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C20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тветственностью «Гальчино-1» </w:t>
      </w:r>
      <w:r w:rsidR="008F01BA" w:rsidRPr="00591C2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</w:t>
      </w:r>
      <w:r w:rsidR="001E73E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8F01BA" w:rsidRPr="00591C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13573" w:rsidRPr="00591C29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8F01BA" w:rsidRPr="00591C29">
        <w:rPr>
          <w:rFonts w:ascii="Times New Roman" w:eastAsia="Times New Roman" w:hAnsi="Times New Roman" w:cs="Times New Roman"/>
          <w:sz w:val="24"/>
          <w:szCs w:val="24"/>
          <w:lang w:eastAsia="ru-RU"/>
        </w:rPr>
        <w:t>.2020</w:t>
      </w:r>
      <w:r w:rsidR="00E66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01BA" w:rsidRPr="00591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1E73E5">
        <w:rPr>
          <w:rFonts w:ascii="Times New Roman" w:eastAsia="Times New Roman" w:hAnsi="Times New Roman" w:cs="Times New Roman"/>
          <w:sz w:val="24"/>
          <w:szCs w:val="24"/>
          <w:lang w:eastAsia="ru-RU"/>
        </w:rPr>
        <w:t>3-17/1746</w:t>
      </w:r>
      <w:r w:rsidR="005444DF">
        <w:rPr>
          <w:rFonts w:ascii="Times New Roman" w:hAnsi="Times New Roman" w:cs="Times New Roman"/>
          <w:sz w:val="24"/>
          <w:szCs w:val="24"/>
        </w:rPr>
        <w:t>,</w:t>
      </w:r>
      <w:r w:rsidR="0004270D" w:rsidRPr="00042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6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65214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основании</w:t>
      </w:r>
      <w:hyperlink r:id="rId6" w:tgtFrame="_blank" w:history="1">
        <w:r w:rsidR="00E661A0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</w:t>
        </w:r>
        <w:r w:rsidR="0004270D" w:rsidRPr="0004270D">
          <w:rPr>
            <w:rFonts w:ascii="Times New Roman" w:hAnsi="Times New Roman" w:cs="Times New Roman"/>
            <w:bCs/>
            <w:iCs/>
            <w:sz w:val="24"/>
            <w:szCs w:val="24"/>
            <w:shd w:val="clear" w:color="auto" w:fill="FFFFFF"/>
          </w:rPr>
          <w:t>Генеральн</w:t>
        </w:r>
        <w:r w:rsidR="0065214A">
          <w:rPr>
            <w:rFonts w:ascii="Times New Roman" w:hAnsi="Times New Roman" w:cs="Times New Roman"/>
            <w:bCs/>
            <w:iCs/>
            <w:sz w:val="24"/>
            <w:szCs w:val="24"/>
            <w:shd w:val="clear" w:color="auto" w:fill="FFFFFF"/>
          </w:rPr>
          <w:t>ого</w:t>
        </w:r>
        <w:r w:rsidR="0004270D" w:rsidRPr="0004270D">
          <w:rPr>
            <w:rFonts w:ascii="Times New Roman" w:hAnsi="Times New Roman" w:cs="Times New Roman"/>
            <w:bCs/>
            <w:iCs/>
            <w:sz w:val="24"/>
            <w:szCs w:val="24"/>
            <w:shd w:val="clear" w:color="auto" w:fill="FFFFFF"/>
          </w:rPr>
          <w:t xml:space="preserve"> план</w:t>
        </w:r>
        <w:r w:rsidR="0065214A">
          <w:rPr>
            <w:rFonts w:ascii="Times New Roman" w:hAnsi="Times New Roman" w:cs="Times New Roman"/>
            <w:bCs/>
            <w:iCs/>
            <w:sz w:val="24"/>
            <w:szCs w:val="24"/>
            <w:shd w:val="clear" w:color="auto" w:fill="FFFFFF"/>
          </w:rPr>
          <w:t>а</w:t>
        </w:r>
        <w:r w:rsidR="0004270D" w:rsidRPr="0004270D">
          <w:rPr>
            <w:rFonts w:ascii="Times New Roman" w:hAnsi="Times New Roman" w:cs="Times New Roman"/>
            <w:bCs/>
            <w:iCs/>
            <w:sz w:val="24"/>
            <w:szCs w:val="24"/>
            <w:shd w:val="clear" w:color="auto" w:fill="FFFFFF"/>
          </w:rPr>
          <w:t xml:space="preserve"> </w:t>
        </w:r>
        <w:r w:rsidR="008266D5" w:rsidRPr="008266D5">
          <w:rPr>
            <w:rFonts w:ascii="Times New Roman" w:hAnsi="Times New Roman" w:cs="Times New Roman"/>
            <w:bCs/>
            <w:iCs/>
            <w:sz w:val="24"/>
            <w:szCs w:val="24"/>
            <w:shd w:val="clear" w:color="auto" w:fill="FFFFFF"/>
          </w:rPr>
          <w:t>городского округа Домодедово Московской области, утвержденного решением Совета депутатов Домодедовского  района  от 11.12.2006 №350/68 с изменениями, утвержденными решением Совета депутатов городского округа Домодедово Московской области от 03.06.2019 №1-4/962</w:t>
        </w:r>
        <w:r w:rsidR="0004270D" w:rsidRPr="0004270D">
          <w:rPr>
            <w:rFonts w:ascii="Times New Roman" w:hAnsi="Times New Roman" w:cs="Times New Roman"/>
            <w:sz w:val="24"/>
            <w:szCs w:val="24"/>
          </w:rPr>
          <w:t>, а также</w:t>
        </w:r>
        <w:r w:rsidR="0004270D" w:rsidRPr="0004270D">
          <w:rPr>
            <w:rFonts w:ascii="Times New Roman" w:eastAsia="Calibri" w:hAnsi="Times New Roman" w:cs="Times New Roman"/>
            <w:sz w:val="24"/>
            <w:szCs w:val="24"/>
          </w:rPr>
          <w:t xml:space="preserve"> Правил землепользования и застройки</w:t>
        </w:r>
        <w:r w:rsidR="0004270D" w:rsidRPr="0004270D">
          <w:rPr>
            <w:rFonts w:ascii="Times New Roman" w:hAnsi="Times New Roman" w:cs="Times New Roman"/>
            <w:bCs/>
            <w:iCs/>
            <w:sz w:val="24"/>
            <w:szCs w:val="24"/>
            <w:shd w:val="clear" w:color="auto" w:fill="FFFFFF"/>
          </w:rPr>
          <w:t xml:space="preserve"> </w:t>
        </w:r>
        <w:r w:rsidR="001330BF">
          <w:rPr>
            <w:rFonts w:ascii="Times New Roman" w:hAnsi="Times New Roman" w:cs="Times New Roman"/>
            <w:bCs/>
            <w:iCs/>
            <w:sz w:val="24"/>
            <w:szCs w:val="24"/>
            <w:shd w:val="clear" w:color="auto" w:fill="FFFFFF"/>
          </w:rPr>
          <w:t xml:space="preserve">территории (части территории) </w:t>
        </w:r>
        <w:r w:rsidR="0004270D" w:rsidRPr="0004270D">
          <w:rPr>
            <w:rFonts w:ascii="Times New Roman" w:hAnsi="Times New Roman" w:cs="Times New Roman"/>
            <w:bCs/>
            <w:iCs/>
            <w:sz w:val="24"/>
            <w:szCs w:val="24"/>
            <w:shd w:val="clear" w:color="auto" w:fill="FFFFFF"/>
          </w:rPr>
          <w:t>городского округа Домодедово</w:t>
        </w:r>
        <w:r w:rsidR="001330BF">
          <w:rPr>
            <w:rFonts w:ascii="Times New Roman" w:hAnsi="Times New Roman" w:cs="Times New Roman"/>
            <w:bCs/>
            <w:iCs/>
            <w:sz w:val="24"/>
            <w:szCs w:val="24"/>
            <w:shd w:val="clear" w:color="auto" w:fill="FFFFFF"/>
          </w:rPr>
          <w:t xml:space="preserve"> Московской области</w:t>
        </w:r>
        <w:r w:rsidR="0004270D" w:rsidRPr="0004270D">
          <w:rPr>
            <w:rFonts w:ascii="Times New Roman" w:hAnsi="Times New Roman" w:cs="Times New Roman"/>
            <w:bCs/>
            <w:iCs/>
            <w:sz w:val="24"/>
            <w:szCs w:val="24"/>
            <w:shd w:val="clear" w:color="auto" w:fill="FFFFFF"/>
          </w:rPr>
          <w:t xml:space="preserve"> </w:t>
        </w:r>
        <w:r w:rsidR="0004270D" w:rsidRPr="0004270D">
          <w:rPr>
            <w:rFonts w:ascii="Times New Roman" w:eastAsia="Calibri" w:hAnsi="Times New Roman" w:cs="Times New Roman"/>
            <w:sz w:val="24"/>
            <w:szCs w:val="24"/>
          </w:rPr>
          <w:t xml:space="preserve">с изменениями, утвержденными </w:t>
        </w:r>
        <w:r w:rsidR="00743037">
          <w:rPr>
            <w:rFonts w:ascii="Times New Roman" w:eastAsia="Calibri" w:hAnsi="Times New Roman" w:cs="Times New Roman"/>
            <w:sz w:val="24"/>
            <w:szCs w:val="24"/>
          </w:rPr>
          <w:t>р</w:t>
        </w:r>
        <w:r w:rsidR="0004270D" w:rsidRPr="0004270D">
          <w:rPr>
            <w:rFonts w:ascii="Times New Roman" w:eastAsia="Calibri" w:hAnsi="Times New Roman" w:cs="Times New Roman"/>
            <w:sz w:val="24"/>
            <w:szCs w:val="24"/>
          </w:rPr>
          <w:t>ешением Совета депутатов городского округа Домодедово</w:t>
        </w:r>
        <w:r w:rsidR="0085477B">
          <w:rPr>
            <w:rFonts w:ascii="Times New Roman" w:eastAsia="Calibri" w:hAnsi="Times New Roman" w:cs="Times New Roman"/>
            <w:sz w:val="24"/>
            <w:szCs w:val="24"/>
          </w:rPr>
          <w:t xml:space="preserve"> Московской области</w:t>
        </w:r>
        <w:r w:rsidR="0004270D" w:rsidRPr="0004270D">
          <w:rPr>
            <w:rFonts w:ascii="Times New Roman" w:hAnsi="Times New Roman" w:cs="Times New Roman"/>
            <w:sz w:val="24"/>
            <w:szCs w:val="24"/>
          </w:rPr>
          <w:t xml:space="preserve"> от 20.</w:t>
        </w:r>
        <w:r w:rsidR="0065214A">
          <w:rPr>
            <w:rFonts w:ascii="Times New Roman" w:hAnsi="Times New Roman" w:cs="Times New Roman"/>
            <w:sz w:val="24"/>
            <w:szCs w:val="24"/>
          </w:rPr>
          <w:t>07</w:t>
        </w:r>
        <w:r w:rsidR="0004270D" w:rsidRPr="0004270D">
          <w:rPr>
            <w:rFonts w:ascii="Times New Roman" w:hAnsi="Times New Roman" w:cs="Times New Roman"/>
            <w:sz w:val="24"/>
            <w:szCs w:val="24"/>
          </w:rPr>
          <w:t>.20</w:t>
        </w:r>
        <w:r w:rsidR="0065214A">
          <w:rPr>
            <w:rFonts w:ascii="Times New Roman" w:hAnsi="Times New Roman" w:cs="Times New Roman"/>
            <w:sz w:val="24"/>
            <w:szCs w:val="24"/>
          </w:rPr>
          <w:t>20</w:t>
        </w:r>
        <w:r w:rsidR="0004270D" w:rsidRPr="0004270D">
          <w:rPr>
            <w:rFonts w:ascii="Times New Roman" w:eastAsia="Calibri" w:hAnsi="Times New Roman" w:cs="Times New Roman"/>
            <w:sz w:val="24"/>
            <w:szCs w:val="24"/>
          </w:rPr>
          <w:t xml:space="preserve"> №</w:t>
        </w:r>
        <w:r w:rsidR="0004270D" w:rsidRPr="0004270D">
          <w:rPr>
            <w:rFonts w:ascii="Times New Roman" w:hAnsi="Times New Roman" w:cs="Times New Roman"/>
            <w:sz w:val="24"/>
            <w:szCs w:val="24"/>
          </w:rPr>
          <w:t>1-4/</w:t>
        </w:r>
        <w:r w:rsidR="0065214A">
          <w:rPr>
            <w:rFonts w:ascii="Times New Roman" w:hAnsi="Times New Roman" w:cs="Times New Roman"/>
            <w:sz w:val="24"/>
            <w:szCs w:val="24"/>
          </w:rPr>
          <w:t>1056</w:t>
        </w:r>
        <w:r w:rsidR="0004270D">
          <w:rPr>
            <w:rFonts w:ascii="Times New Roman" w:hAnsi="Times New Roman" w:cs="Times New Roman"/>
            <w:sz w:val="24"/>
            <w:szCs w:val="24"/>
          </w:rPr>
          <w:t>,</w:t>
        </w:r>
        <w:r w:rsidR="0004270D">
          <w:rPr>
            <w:rFonts w:ascii="Times New Roman" w:hAnsi="Times New Roman"/>
            <w:sz w:val="28"/>
            <w:szCs w:val="28"/>
            <w:shd w:val="clear" w:color="auto" w:fill="FFFFFF"/>
          </w:rPr>
          <w:t xml:space="preserve"> </w:t>
        </w:r>
      </w:hyperlink>
    </w:p>
    <w:p w:rsidR="005D59DE" w:rsidRPr="005D59DE" w:rsidRDefault="005D59DE" w:rsidP="008266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5D59DE" w:rsidRPr="005D59DE" w:rsidRDefault="005D59DE" w:rsidP="008266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59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D59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D59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D59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</w:t>
      </w:r>
    </w:p>
    <w:p w:rsidR="005D59DE" w:rsidRPr="005D59DE" w:rsidRDefault="005D59DE" w:rsidP="008266D5">
      <w:pPr>
        <w:tabs>
          <w:tab w:val="left" w:pos="4253"/>
        </w:tabs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9D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ПОСТАНОВЛЯЮ:</w:t>
      </w:r>
    </w:p>
    <w:p w:rsidR="005D59DE" w:rsidRPr="005D59DE" w:rsidRDefault="005D59DE" w:rsidP="008266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037" w:rsidRDefault="005D59DE" w:rsidP="008266D5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0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Отменить </w:t>
      </w:r>
      <w:r w:rsidR="00743037" w:rsidRPr="00743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Администрации городского округа Домодедово Московской области от 09.11.2011 № 4456 «Об утверждении </w:t>
      </w:r>
      <w:r w:rsidR="00F2673A" w:rsidRPr="007430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  <w:r w:rsidR="00743037" w:rsidRPr="0074303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2673A" w:rsidRPr="00743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планировки территории для комплексной среднеэтажной, малоэтажной и индивидуальной жилой застройки с объектами социальной и инженерной инфраструктуры в </w:t>
      </w:r>
      <w:proofErr w:type="spellStart"/>
      <w:r w:rsidR="00F2673A" w:rsidRPr="0074303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="00F2673A" w:rsidRPr="00743037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 w:rsidR="00F2673A" w:rsidRPr="00743037">
        <w:rPr>
          <w:rFonts w:ascii="Times New Roman" w:eastAsia="Times New Roman" w:hAnsi="Times New Roman" w:cs="Times New Roman"/>
          <w:sz w:val="24"/>
          <w:szCs w:val="24"/>
          <w:lang w:eastAsia="ru-RU"/>
        </w:rPr>
        <w:t>омодедо</w:t>
      </w:r>
      <w:r w:rsidR="00743037" w:rsidRPr="00743037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spellEnd"/>
      <w:r w:rsidR="00743037" w:rsidRPr="00743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микрорайон Барыбино, вблизи </w:t>
      </w:r>
      <w:proofErr w:type="spellStart"/>
      <w:r w:rsidR="0074303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дер.Гальчино</w:t>
      </w:r>
      <w:proofErr w:type="spellEnd"/>
      <w:r w:rsidR="00743037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743037" w:rsidRPr="00E661A0" w:rsidRDefault="00743037" w:rsidP="008266D5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1A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опубликова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ть в установленном порядке и разместить</w:t>
      </w:r>
      <w:r w:rsidRPr="00E66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официальном сайте городского округа Домодедово в сети «Интернет»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D59DE" w:rsidRPr="00E661A0" w:rsidRDefault="005D59DE" w:rsidP="00705198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исполнением настоящего постановления возложить на заместителя </w:t>
      </w:r>
      <w:r w:rsidR="00954B61" w:rsidRPr="00E661A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 администрации</w:t>
      </w:r>
      <w:r w:rsidRPr="00E66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Горбунова А.А.</w:t>
      </w:r>
    </w:p>
    <w:p w:rsidR="005D59DE" w:rsidRPr="005D59DE" w:rsidRDefault="005D59DE" w:rsidP="00705198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39F" w:rsidRDefault="005D739F" w:rsidP="00705198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037" w:rsidRPr="005D59DE" w:rsidRDefault="00743037" w:rsidP="00705198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5A6F" w:rsidRDefault="005D59DE" w:rsidP="0043499A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59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городского округа</w:t>
      </w:r>
      <w:r w:rsidRPr="005D59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                                   </w:t>
      </w:r>
      <w:r w:rsidRPr="005D59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А.В. </w:t>
      </w:r>
      <w:proofErr w:type="gramStart"/>
      <w:r w:rsidRPr="005D59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Двойных</w:t>
      </w:r>
      <w:proofErr w:type="gramEnd"/>
    </w:p>
    <w:p w:rsidR="00705198" w:rsidRPr="00E54477" w:rsidRDefault="00705198" w:rsidP="00E54477">
      <w:pPr>
        <w:pStyle w:val="a7"/>
        <w:tabs>
          <w:tab w:val="left" w:pos="708"/>
        </w:tabs>
        <w:rPr>
          <w:rFonts w:ascii="Times New Roman" w:hAnsi="Times New Roman"/>
          <w:color w:val="000000"/>
          <w:szCs w:val="24"/>
        </w:rPr>
      </w:pPr>
    </w:p>
    <w:sectPr w:rsidR="00705198" w:rsidRPr="00E54477" w:rsidSect="004C4D3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ET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2D7E7E"/>
    <w:multiLevelType w:val="hybridMultilevel"/>
    <w:tmpl w:val="06F8B91E"/>
    <w:lvl w:ilvl="0" w:tplc="D338A7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9DE"/>
    <w:rsid w:val="0004270D"/>
    <w:rsid w:val="000D1485"/>
    <w:rsid w:val="00107445"/>
    <w:rsid w:val="00113573"/>
    <w:rsid w:val="001330BF"/>
    <w:rsid w:val="001542B6"/>
    <w:rsid w:val="001E73E5"/>
    <w:rsid w:val="00266CB1"/>
    <w:rsid w:val="00273A2B"/>
    <w:rsid w:val="002956FD"/>
    <w:rsid w:val="002A2366"/>
    <w:rsid w:val="002D7EC3"/>
    <w:rsid w:val="003D2DCB"/>
    <w:rsid w:val="0043499A"/>
    <w:rsid w:val="004928DF"/>
    <w:rsid w:val="004C4D3B"/>
    <w:rsid w:val="004D7E96"/>
    <w:rsid w:val="0051082D"/>
    <w:rsid w:val="005444DF"/>
    <w:rsid w:val="00566D03"/>
    <w:rsid w:val="00585A6F"/>
    <w:rsid w:val="00591C29"/>
    <w:rsid w:val="005C6CD6"/>
    <w:rsid w:val="005D59DE"/>
    <w:rsid w:val="005D739F"/>
    <w:rsid w:val="00625777"/>
    <w:rsid w:val="0065214A"/>
    <w:rsid w:val="00705198"/>
    <w:rsid w:val="00743037"/>
    <w:rsid w:val="007623C0"/>
    <w:rsid w:val="007823AF"/>
    <w:rsid w:val="007C1D59"/>
    <w:rsid w:val="008266D5"/>
    <w:rsid w:val="0085477B"/>
    <w:rsid w:val="008F01BA"/>
    <w:rsid w:val="00954B61"/>
    <w:rsid w:val="009C02B8"/>
    <w:rsid w:val="009E5327"/>
    <w:rsid w:val="00A40767"/>
    <w:rsid w:val="00A9697B"/>
    <w:rsid w:val="00C2003E"/>
    <w:rsid w:val="00C86FC5"/>
    <w:rsid w:val="00C92EEF"/>
    <w:rsid w:val="00D559B6"/>
    <w:rsid w:val="00DC7FDD"/>
    <w:rsid w:val="00E54477"/>
    <w:rsid w:val="00E56340"/>
    <w:rsid w:val="00E661A0"/>
    <w:rsid w:val="00E8034F"/>
    <w:rsid w:val="00F05BD8"/>
    <w:rsid w:val="00F2673A"/>
    <w:rsid w:val="00F8126C"/>
    <w:rsid w:val="00FB4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5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59D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661A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661A0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rsid w:val="00705198"/>
    <w:pPr>
      <w:tabs>
        <w:tab w:val="center" w:pos="4153"/>
        <w:tab w:val="right" w:pos="8306"/>
      </w:tabs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705198"/>
    <w:rPr>
      <w:rFonts w:ascii="TimesET" w:eastAsia="Times New Roman" w:hAnsi="TimesET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5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59D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661A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661A0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rsid w:val="00705198"/>
    <w:pPr>
      <w:tabs>
        <w:tab w:val="center" w:pos="4153"/>
        <w:tab w:val="right" w:pos="8306"/>
      </w:tabs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705198"/>
    <w:rPr>
      <w:rFonts w:ascii="TimesET" w:eastAsia="Times New Roman" w:hAnsi="TimesET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grp365.ru/reestr?egrp=50:28:0000000:52390&amp;ref=h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Болотова И.А.</dc:creator>
  <cp:lastModifiedBy>Макарова А.А.</cp:lastModifiedBy>
  <cp:revision>2</cp:revision>
  <cp:lastPrinted>2020-11-20T13:36:00Z</cp:lastPrinted>
  <dcterms:created xsi:type="dcterms:W3CDTF">2020-12-02T11:14:00Z</dcterms:created>
  <dcterms:modified xsi:type="dcterms:W3CDTF">2020-12-02T11:14:00Z</dcterms:modified>
</cp:coreProperties>
</file>