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BB" w:rsidRPr="00D679BB" w:rsidRDefault="00D679BB" w:rsidP="00D679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679BB" w:rsidRPr="00D679BB" w:rsidRDefault="00D679BB" w:rsidP="00D679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679B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D679BB" w:rsidRPr="00D679BB" w:rsidRDefault="00D679BB" w:rsidP="00D679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679B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МОСКОВСКОЙ ОБЛАСТИ</w:t>
      </w:r>
    </w:p>
    <w:p w:rsidR="00D679BB" w:rsidRPr="00D679BB" w:rsidRDefault="00D679BB" w:rsidP="00D67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79BB" w:rsidRPr="00D679BB" w:rsidRDefault="00D679BB" w:rsidP="00D67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79BB" w:rsidRPr="00D679BB" w:rsidRDefault="00D679BB" w:rsidP="00D679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679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D679BB" w:rsidRPr="00D679BB" w:rsidRDefault="00D679BB" w:rsidP="00D679B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D679BB" w:rsidRDefault="00203792" w:rsidP="00D679B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A319E" wp14:editId="3F1E5027">
                <wp:simplePos x="0" y="0"/>
                <wp:positionH relativeFrom="column">
                  <wp:posOffset>-156210</wp:posOffset>
                </wp:positionH>
                <wp:positionV relativeFrom="paragraph">
                  <wp:posOffset>179071</wp:posOffset>
                </wp:positionV>
                <wp:extent cx="3657600" cy="16383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CC5" w:rsidRPr="00203792" w:rsidRDefault="00695CC5" w:rsidP="00D679BB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before="600"/>
                              <w:ind w:right="-5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внесении изменений в муниципальную программу городского округа Домодедово «Сельское хозяйство городского округа Домодедово Московской области на  2014-2020 годы», утверждённую постановлением администрации городского округа Домодедово от 07.10.2013 № 4005</w:t>
                            </w:r>
                          </w:p>
                          <w:p w:rsidR="00695CC5" w:rsidRPr="00FB040A" w:rsidRDefault="00695CC5" w:rsidP="00D679BB">
                            <w:pPr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695CC5" w:rsidRPr="00FB040A" w:rsidRDefault="00695CC5" w:rsidP="00D679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2.3pt;margin-top:14.1pt;width:4in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" stroked="f">
                <v:textbox>
                  <w:txbxContent>
                    <w:p w:rsidR="00695CC5" w:rsidRPr="00203792" w:rsidRDefault="00695CC5" w:rsidP="00D679BB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before="600"/>
                        <w:ind w:right="-5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внесении изменений в муниципальную программу городского округа Домодедово «Сельское хозяйство городского округа Домодедово Московской области на  2014-2020 годы», утверждённую постановлением администрации городского округа Домодедово от 07.10.2013 № 4005</w:t>
                      </w:r>
                    </w:p>
                    <w:p w:rsidR="00695CC5" w:rsidRPr="00FB040A" w:rsidRDefault="00695CC5" w:rsidP="00D679BB">
                      <w:pPr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695CC5" w:rsidRPr="00FB040A" w:rsidRDefault="00695CC5" w:rsidP="00D679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2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18.12.2018 № 2862</w:t>
      </w:r>
    </w:p>
    <w:p w:rsidR="00D679BB" w:rsidRPr="00D679BB" w:rsidRDefault="00D679BB" w:rsidP="00D679B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D679BB" w:rsidRDefault="00D679BB" w:rsidP="00D679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D679BB" w:rsidRDefault="00D679BB" w:rsidP="00D679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D679BB" w:rsidRDefault="00D679BB" w:rsidP="00D6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D679BB" w:rsidRDefault="00D679BB" w:rsidP="00D679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D679BB" w:rsidRDefault="00D679BB" w:rsidP="00D679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D679BB" w:rsidRDefault="00D679BB" w:rsidP="00D679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D679BB" w:rsidRDefault="00D679BB" w:rsidP="00D679BB">
      <w:pPr>
        <w:shd w:val="clear" w:color="auto" w:fill="FFFFFF"/>
        <w:spacing w:before="192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C26CC2" w:rsidRDefault="00D679BB" w:rsidP="00D67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1457EC" w:rsidRDefault="00D679BB" w:rsidP="00D679BB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</w:t>
      </w:r>
      <w:r w:rsidRPr="001457EC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постановлением Правительства Московской области от 13.08.2013 № 602/31 «Об утверждении государственной программы Московской области «Сельское хозяйство Подмосковья»</w:t>
      </w:r>
    </w:p>
    <w:p w:rsidR="00D679BB" w:rsidRPr="001457EC" w:rsidRDefault="00D679BB" w:rsidP="00D679B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79BB" w:rsidRPr="001457EC" w:rsidRDefault="00D679BB" w:rsidP="00D679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79BB" w:rsidRPr="001457EC" w:rsidRDefault="00D679BB" w:rsidP="00D67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D679BB" w:rsidRPr="001457EC" w:rsidRDefault="00D679BB" w:rsidP="00D679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1457EC" w:rsidRDefault="00D679BB" w:rsidP="00D679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1. Внести </w:t>
      </w:r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муниципальную программу городского округа Домодедово «Сельское хозяйство городского округа Домодедово Московской области на 2014-2020 годы», утверждённую постановлением администрации городского округа Домодедово от 07.10.2013 № 4005 (далее – Программа) следующие изменения:</w:t>
      </w:r>
    </w:p>
    <w:p w:rsidR="00F01CCF" w:rsidRDefault="00F01CCF" w:rsidP="00E76342">
      <w:pPr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232856" w:rsidRPr="00232856" w:rsidRDefault="009C4A22" w:rsidP="00BC2780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7EC">
        <w:rPr>
          <w:rFonts w:ascii="Times New Roman" w:hAnsi="Times New Roman" w:cs="Times New Roman"/>
          <w:sz w:val="24"/>
          <w:szCs w:val="24"/>
        </w:rPr>
        <w:t xml:space="preserve">1.1. </w:t>
      </w:r>
      <w:r w:rsidR="00232856" w:rsidRPr="00232856">
        <w:rPr>
          <w:rFonts w:ascii="Times New Roman" w:eastAsia="Times New Roman" w:hAnsi="Times New Roman" w:cs="Times New Roman"/>
          <w:sz w:val="24"/>
          <w:szCs w:val="20"/>
          <w:lang w:eastAsia="ru-RU"/>
        </w:rPr>
        <w:t>Пункт 7  «</w:t>
      </w:r>
      <w:r w:rsidR="00232856" w:rsidRPr="00232856">
        <w:rPr>
          <w:rFonts w:ascii="Times New Roman" w:eastAsia="Calibri" w:hAnsi="Times New Roman" w:cs="Times New Roman"/>
          <w:sz w:val="24"/>
          <w:szCs w:val="24"/>
        </w:rPr>
        <w:t xml:space="preserve">Методика расчета значений планируемых результатов реализации муниципальной Программы» </w:t>
      </w:r>
      <w:r w:rsidR="00232856" w:rsidRPr="00232856">
        <w:rPr>
          <w:rFonts w:ascii="Times New Roman" w:eastAsia="Times New Roman" w:hAnsi="Times New Roman" w:cs="Times New Roman"/>
          <w:sz w:val="24"/>
          <w:szCs w:val="20"/>
          <w:lang w:eastAsia="ru-RU"/>
        </w:rPr>
        <w:t>паспорта Программы</w:t>
      </w:r>
      <w:r w:rsidR="00232856" w:rsidRPr="00232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пунктами </w:t>
      </w:r>
      <w:r w:rsidR="002047E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232856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2047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32856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2047E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32856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2047E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D5EB8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="002047ED">
        <w:rPr>
          <w:rFonts w:ascii="Times New Roman" w:eastAsia="Times New Roman" w:hAnsi="Times New Roman" w:cs="Times New Roman"/>
          <w:sz w:val="24"/>
          <w:szCs w:val="24"/>
          <w:lang w:eastAsia="ru-RU"/>
        </w:rPr>
        <w:t>5, 26, 27</w:t>
      </w:r>
      <w:r w:rsidR="00232856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</w:p>
    <w:p w:rsidR="00232856" w:rsidRPr="00D006C9" w:rsidRDefault="00232856" w:rsidP="00232856">
      <w:pPr>
        <w:spacing w:after="0" w:line="20" w:lineRule="atLeast"/>
        <w:contextualSpacing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a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850"/>
        <w:gridCol w:w="3544"/>
        <w:gridCol w:w="2410"/>
      </w:tblGrid>
      <w:tr w:rsidR="00232856" w:rsidRPr="00D006C9" w:rsidTr="00BC2780">
        <w:tc>
          <w:tcPr>
            <w:tcW w:w="568" w:type="dxa"/>
          </w:tcPr>
          <w:p w:rsidR="00232856" w:rsidRPr="00BC2780" w:rsidRDefault="00232856" w:rsidP="00232856">
            <w:pPr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78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C278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C278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68" w:type="dxa"/>
          </w:tcPr>
          <w:p w:rsidR="00232856" w:rsidRPr="00BC2780" w:rsidRDefault="00232856" w:rsidP="00232856">
            <w:pPr>
              <w:spacing w:line="20" w:lineRule="atLeast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780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</w:tcPr>
          <w:p w:rsidR="00232856" w:rsidRPr="00BC2780" w:rsidRDefault="00232856" w:rsidP="00BC2780">
            <w:pPr>
              <w:spacing w:line="20" w:lineRule="atLeast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780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  <w:proofErr w:type="spellStart"/>
            <w:proofErr w:type="gramStart"/>
            <w:r w:rsidRPr="00BC2780">
              <w:rPr>
                <w:rFonts w:ascii="Times New Roman" w:hAnsi="Times New Roman"/>
                <w:sz w:val="20"/>
                <w:szCs w:val="20"/>
              </w:rPr>
              <w:t>измере-ния</w:t>
            </w:r>
            <w:proofErr w:type="spellEnd"/>
            <w:proofErr w:type="gramEnd"/>
          </w:p>
        </w:tc>
        <w:tc>
          <w:tcPr>
            <w:tcW w:w="3544" w:type="dxa"/>
          </w:tcPr>
          <w:p w:rsidR="00232856" w:rsidRPr="00BC2780" w:rsidRDefault="00232856" w:rsidP="00232856">
            <w:pPr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780">
              <w:rPr>
                <w:rFonts w:ascii="Times New Roman" w:hAnsi="Times New Roman"/>
                <w:sz w:val="20"/>
                <w:szCs w:val="20"/>
              </w:rPr>
              <w:t>Источник данных</w:t>
            </w:r>
          </w:p>
        </w:tc>
        <w:tc>
          <w:tcPr>
            <w:tcW w:w="2410" w:type="dxa"/>
          </w:tcPr>
          <w:p w:rsidR="00232856" w:rsidRPr="00BC2780" w:rsidRDefault="00232856" w:rsidP="00232856">
            <w:pPr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780">
              <w:rPr>
                <w:rFonts w:ascii="Times New Roman" w:hAnsi="Times New Roman"/>
                <w:sz w:val="20"/>
                <w:szCs w:val="20"/>
              </w:rPr>
              <w:t>Порядок расчета</w:t>
            </w:r>
          </w:p>
        </w:tc>
      </w:tr>
      <w:tr w:rsidR="00232856" w:rsidRPr="00D006C9" w:rsidTr="00BC2780">
        <w:tc>
          <w:tcPr>
            <w:tcW w:w="568" w:type="dxa"/>
          </w:tcPr>
          <w:p w:rsidR="00232856" w:rsidRPr="00BC2780" w:rsidRDefault="002047ED" w:rsidP="00232856">
            <w:pPr>
              <w:spacing w:line="2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:rsidR="00232856" w:rsidRPr="00BC2780" w:rsidRDefault="00232856" w:rsidP="00232856">
            <w:pPr>
              <w:pStyle w:val="a5"/>
              <w:spacing w:line="20" w:lineRule="atLeast"/>
              <w:ind w:left="-108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C2780">
              <w:rPr>
                <w:rFonts w:ascii="Times New Roman" w:hAnsi="Times New Roman"/>
                <w:sz w:val="20"/>
                <w:szCs w:val="20"/>
              </w:rPr>
              <w:t xml:space="preserve">Площадь земельных участков, находящихся в муниципальной собственности и государственная собственность на которые не разграничена, предоставленных </w:t>
            </w:r>
            <w:proofErr w:type="spellStart"/>
            <w:r w:rsidRPr="00BC2780">
              <w:rPr>
                <w:rFonts w:ascii="Times New Roman" w:hAnsi="Times New Roman"/>
                <w:sz w:val="20"/>
                <w:szCs w:val="20"/>
              </w:rPr>
              <w:t>сельхозтоваропроиз</w:t>
            </w:r>
            <w:proofErr w:type="spellEnd"/>
            <w:r w:rsidRPr="00BC2780">
              <w:rPr>
                <w:rFonts w:ascii="Times New Roman" w:hAnsi="Times New Roman"/>
                <w:sz w:val="20"/>
                <w:szCs w:val="20"/>
              </w:rPr>
              <w:t xml:space="preserve"> водителям</w:t>
            </w:r>
          </w:p>
        </w:tc>
        <w:tc>
          <w:tcPr>
            <w:tcW w:w="850" w:type="dxa"/>
          </w:tcPr>
          <w:p w:rsidR="00232856" w:rsidRPr="00BC2780" w:rsidRDefault="00232856" w:rsidP="00AE1540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780">
              <w:rPr>
                <w:rFonts w:ascii="Times New Roman" w:hAnsi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3544" w:type="dxa"/>
          </w:tcPr>
          <w:p w:rsidR="00232856" w:rsidRPr="00B15559" w:rsidRDefault="00B15559" w:rsidP="00615F1B">
            <w:pPr>
              <w:spacing w:line="20" w:lineRule="atLeast"/>
              <w:ind w:right="-10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5559">
              <w:rPr>
                <w:rFonts w:ascii="Times New Roman" w:hAnsi="Times New Roman"/>
                <w:sz w:val="20"/>
                <w:szCs w:val="20"/>
              </w:rPr>
              <w:t>Постановление о предоставлении земельного участка</w:t>
            </w:r>
          </w:p>
        </w:tc>
        <w:tc>
          <w:tcPr>
            <w:tcW w:w="2410" w:type="dxa"/>
          </w:tcPr>
          <w:p w:rsidR="00232856" w:rsidRPr="00BC2780" w:rsidRDefault="00615F1B" w:rsidP="00615F1B">
            <w:pPr>
              <w:spacing w:line="20" w:lineRule="atLeast"/>
              <w:ind w:right="-108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п</w:t>
            </w:r>
            <w:r w:rsidRPr="00BC2780">
              <w:rPr>
                <w:rFonts w:ascii="Times New Roman" w:hAnsi="Times New Roman"/>
                <w:sz w:val="20"/>
                <w:szCs w:val="20"/>
              </w:rPr>
              <w:t>лощадь земельных участков, находящихся в муниципальной собственности и государственная собственность на которые не разграничена</w:t>
            </w:r>
            <w:r>
              <w:rPr>
                <w:rFonts w:ascii="Times New Roman" w:hAnsi="Times New Roman"/>
                <w:sz w:val="20"/>
                <w:szCs w:val="20"/>
              </w:rPr>
              <w:t>, по данным Региональной государственной информационной системы  /2 (2 года до окончания срока действия программы)</w:t>
            </w:r>
          </w:p>
        </w:tc>
      </w:tr>
      <w:tr w:rsidR="00232856" w:rsidRPr="00D006C9" w:rsidTr="00BC2780">
        <w:tc>
          <w:tcPr>
            <w:tcW w:w="568" w:type="dxa"/>
          </w:tcPr>
          <w:p w:rsidR="00232856" w:rsidRPr="00BC2780" w:rsidRDefault="00232856" w:rsidP="002047ED">
            <w:pPr>
              <w:spacing w:line="2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C2780">
              <w:rPr>
                <w:rFonts w:ascii="Times New Roman" w:hAnsi="Times New Roman"/>
                <w:sz w:val="20"/>
                <w:szCs w:val="20"/>
              </w:rPr>
              <w:t>2</w:t>
            </w:r>
            <w:r w:rsidR="002047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232856" w:rsidRPr="00BC2780" w:rsidRDefault="00232856" w:rsidP="00232856">
            <w:pPr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7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850" w:type="dxa"/>
          </w:tcPr>
          <w:p w:rsidR="00232856" w:rsidRPr="00BC2780" w:rsidRDefault="00232856" w:rsidP="00AE1540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7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</w:t>
            </w:r>
          </w:p>
          <w:p w:rsidR="00232856" w:rsidRPr="00BC2780" w:rsidRDefault="00232856" w:rsidP="00AE1540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7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3544" w:type="dxa"/>
          </w:tcPr>
          <w:p w:rsidR="00232856" w:rsidRPr="00BC2780" w:rsidRDefault="00232856" w:rsidP="00232856">
            <w:pPr>
              <w:spacing w:line="20" w:lineRule="atLeast"/>
              <w:ind w:right="-10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C2780">
              <w:rPr>
                <w:rFonts w:ascii="Times New Roman" w:hAnsi="Times New Roman"/>
                <w:sz w:val="20"/>
                <w:szCs w:val="20"/>
              </w:rPr>
              <w:t>Данные государственной статистической отчетности: форма N П-1 (СХ) "Сведения о производстве и отгрузке сельскохозяйственной продукции";</w:t>
            </w:r>
          </w:p>
          <w:p w:rsidR="00232856" w:rsidRPr="00BC2780" w:rsidRDefault="00232856" w:rsidP="00232856">
            <w:pPr>
              <w:spacing w:line="20" w:lineRule="atLeast"/>
              <w:ind w:right="-10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C2780">
              <w:rPr>
                <w:rFonts w:ascii="Times New Roman" w:hAnsi="Times New Roman"/>
                <w:sz w:val="20"/>
                <w:szCs w:val="20"/>
              </w:rPr>
              <w:lastRenderedPageBreak/>
              <w:t>форма N 3-фермер "Сведения о производстве продукции животноводства и поголовье скота"</w:t>
            </w:r>
          </w:p>
        </w:tc>
        <w:tc>
          <w:tcPr>
            <w:tcW w:w="2410" w:type="dxa"/>
          </w:tcPr>
          <w:p w:rsidR="00232856" w:rsidRPr="00BC2780" w:rsidRDefault="00232856" w:rsidP="00232856">
            <w:pPr>
              <w:spacing w:line="20" w:lineRule="atLeast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C278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Значение показателя определяется как объем производства скота и птицы на убой в хозяйствах всех категорий </w:t>
            </w:r>
            <w:r w:rsidRPr="00BC2780">
              <w:rPr>
                <w:rFonts w:ascii="Times New Roman" w:hAnsi="Times New Roman"/>
                <w:sz w:val="20"/>
                <w:szCs w:val="20"/>
              </w:rPr>
              <w:lastRenderedPageBreak/>
              <w:t>(в живом весе).</w:t>
            </w:r>
          </w:p>
        </w:tc>
      </w:tr>
      <w:tr w:rsidR="00232856" w:rsidRPr="00D006C9" w:rsidTr="00BC2780">
        <w:tc>
          <w:tcPr>
            <w:tcW w:w="568" w:type="dxa"/>
          </w:tcPr>
          <w:p w:rsidR="00232856" w:rsidRPr="00BC2780" w:rsidRDefault="00232856" w:rsidP="002047ED">
            <w:pPr>
              <w:spacing w:line="2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C2780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2047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232856" w:rsidRPr="00BC2780" w:rsidRDefault="00232856" w:rsidP="00BF24E7">
            <w:pPr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7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Производство молока в </w:t>
            </w:r>
            <w:r w:rsidR="00BF24E7" w:rsidRPr="00BC27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хозяйств</w:t>
            </w:r>
            <w:r w:rsidR="00BF24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ах</w:t>
            </w:r>
            <w:r w:rsidR="00BF24E7" w:rsidRPr="00BC27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C27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всех категори</w:t>
            </w:r>
            <w:r w:rsidR="00BF24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BC27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232856" w:rsidRPr="00BC2780" w:rsidRDefault="00232856" w:rsidP="00AE1540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7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</w:t>
            </w:r>
          </w:p>
          <w:p w:rsidR="00232856" w:rsidRPr="00BC2780" w:rsidRDefault="00232856" w:rsidP="00AE1540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7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3544" w:type="dxa"/>
          </w:tcPr>
          <w:p w:rsidR="00232856" w:rsidRPr="00BC2780" w:rsidRDefault="00232856" w:rsidP="00232856">
            <w:pPr>
              <w:spacing w:line="20" w:lineRule="atLeast"/>
              <w:ind w:right="-10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C2780">
              <w:rPr>
                <w:rFonts w:ascii="Times New Roman" w:hAnsi="Times New Roman"/>
                <w:sz w:val="20"/>
                <w:szCs w:val="20"/>
              </w:rPr>
              <w:t>Данные государственной статистической отчетности: форма N П-1 (СХ) "Сведения о производстве и отгрузке сельскохозяйственной продукции";</w:t>
            </w:r>
          </w:p>
          <w:p w:rsidR="00232856" w:rsidRPr="00BC2780" w:rsidRDefault="00232856" w:rsidP="00232856">
            <w:pPr>
              <w:spacing w:line="20" w:lineRule="atLeast"/>
              <w:ind w:right="-10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C2780">
              <w:rPr>
                <w:rFonts w:ascii="Times New Roman" w:hAnsi="Times New Roman"/>
                <w:sz w:val="20"/>
                <w:szCs w:val="20"/>
              </w:rPr>
              <w:t>форма N 3-фермер "Сведения о производстве продукции животноводства и поголовье скота"</w:t>
            </w:r>
          </w:p>
        </w:tc>
        <w:tc>
          <w:tcPr>
            <w:tcW w:w="2410" w:type="dxa"/>
          </w:tcPr>
          <w:p w:rsidR="00232856" w:rsidRPr="00BC2780" w:rsidRDefault="00232856" w:rsidP="00232856">
            <w:pPr>
              <w:spacing w:line="20" w:lineRule="atLeast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C2780">
              <w:rPr>
                <w:rFonts w:ascii="Times New Roman" w:hAnsi="Times New Roman"/>
                <w:sz w:val="20"/>
                <w:szCs w:val="20"/>
              </w:rPr>
              <w:t xml:space="preserve">Значение показателя определяется как объем производства молока </w:t>
            </w:r>
            <w:r w:rsidR="00DF74F2" w:rsidRPr="00BC27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хозяйств</w:t>
            </w:r>
            <w:r w:rsidR="00DF74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ах</w:t>
            </w:r>
            <w:r w:rsidR="00DF74F2" w:rsidRPr="00BC27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всех категори</w:t>
            </w:r>
            <w:r w:rsidR="00DF74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</w:tc>
      </w:tr>
      <w:tr w:rsidR="00232856" w:rsidRPr="00D006C9" w:rsidTr="00BC2780">
        <w:tc>
          <w:tcPr>
            <w:tcW w:w="568" w:type="dxa"/>
          </w:tcPr>
          <w:p w:rsidR="00232856" w:rsidRPr="00BC2780" w:rsidRDefault="00232856" w:rsidP="002047ED">
            <w:pPr>
              <w:spacing w:line="2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C2780">
              <w:rPr>
                <w:rFonts w:ascii="Times New Roman" w:hAnsi="Times New Roman"/>
                <w:sz w:val="20"/>
                <w:szCs w:val="20"/>
              </w:rPr>
              <w:t>2</w:t>
            </w:r>
            <w:r w:rsidR="002047E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232856" w:rsidRPr="00BC2780" w:rsidRDefault="00232856" w:rsidP="00232856">
            <w:pPr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780">
              <w:rPr>
                <w:rFonts w:ascii="Times New Roman" w:hAnsi="Times New Roman"/>
                <w:sz w:val="20"/>
                <w:szCs w:val="20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850" w:type="dxa"/>
          </w:tcPr>
          <w:p w:rsidR="00232856" w:rsidRPr="00BC2780" w:rsidRDefault="00232856" w:rsidP="00AE1540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7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544" w:type="dxa"/>
          </w:tcPr>
          <w:p w:rsidR="00232856" w:rsidRPr="00BC2780" w:rsidRDefault="00232856" w:rsidP="00232856">
            <w:pPr>
              <w:spacing w:line="20" w:lineRule="atLeast"/>
              <w:ind w:right="-10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C2780">
              <w:rPr>
                <w:rFonts w:ascii="Times New Roman" w:hAnsi="Times New Roman"/>
                <w:sz w:val="20"/>
                <w:szCs w:val="20"/>
              </w:rPr>
              <w:t>Данные государственной статистической отчетности: таблица "Индекс производства продукции сельского хозяйства в хозяйствах всех категорий" (предварительные данные)</w:t>
            </w:r>
          </w:p>
        </w:tc>
        <w:tc>
          <w:tcPr>
            <w:tcW w:w="2410" w:type="dxa"/>
          </w:tcPr>
          <w:p w:rsidR="00232856" w:rsidRPr="00BC2780" w:rsidRDefault="00232856" w:rsidP="00232856">
            <w:pPr>
              <w:spacing w:line="20" w:lineRule="atLeast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C2780">
              <w:rPr>
                <w:rFonts w:ascii="Times New Roman" w:hAnsi="Times New Roman"/>
                <w:sz w:val="20"/>
                <w:szCs w:val="20"/>
              </w:rPr>
              <w:t xml:space="preserve">Значение показателя определяется как отношение стоимости продукции сельского хозяйства в хозяйствах всех категорий отчетного года в ценах предыдущего года к стоимости продукции сельского хозяйства в хозяйствах всех категорий предыдущего года в ценах предыдущего года. </w:t>
            </w:r>
          </w:p>
        </w:tc>
      </w:tr>
      <w:tr w:rsidR="001415D5" w:rsidRPr="00D006C9" w:rsidTr="00BC2780">
        <w:tc>
          <w:tcPr>
            <w:tcW w:w="568" w:type="dxa"/>
          </w:tcPr>
          <w:p w:rsidR="001415D5" w:rsidRPr="00BC2780" w:rsidRDefault="001415D5" w:rsidP="002047ED">
            <w:pPr>
              <w:spacing w:line="2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:rsidR="001415D5" w:rsidRPr="002422A2" w:rsidRDefault="001415D5" w:rsidP="00BA45B7">
            <w:pPr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22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Вовлечение в оборот выбывших сельскохозяйственных угодий за счет проведения </w:t>
            </w:r>
            <w:proofErr w:type="spellStart"/>
            <w:r w:rsidRPr="002422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культуртехнических</w:t>
            </w:r>
            <w:proofErr w:type="spellEnd"/>
            <w:r w:rsidRPr="002422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 сельск</w:t>
            </w:r>
            <w:proofErr w:type="gramStart"/>
            <w:r w:rsidRPr="002422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695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2422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хозяйственными </w:t>
            </w:r>
            <w:proofErr w:type="spellStart"/>
            <w:r w:rsidRPr="002422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това</w:t>
            </w:r>
            <w:proofErr w:type="spellEnd"/>
            <w:r w:rsidR="00695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2422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2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ропроизводителями</w:t>
            </w:r>
            <w:proofErr w:type="spellEnd"/>
          </w:p>
        </w:tc>
        <w:tc>
          <w:tcPr>
            <w:tcW w:w="850" w:type="dxa"/>
          </w:tcPr>
          <w:p w:rsidR="001415D5" w:rsidRPr="002422A2" w:rsidRDefault="001415D5" w:rsidP="00AE154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422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2422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2422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proofErr w:type="spellEnd"/>
          </w:p>
        </w:tc>
        <w:tc>
          <w:tcPr>
            <w:tcW w:w="3544" w:type="dxa"/>
          </w:tcPr>
          <w:p w:rsidR="001415D5" w:rsidRPr="001E1B9A" w:rsidRDefault="001415D5" w:rsidP="00BA45B7">
            <w:pPr>
              <w:spacing w:line="20" w:lineRule="atLeast"/>
              <w:ind w:right="-10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1B9A">
              <w:rPr>
                <w:rFonts w:ascii="Times New Roman" w:hAnsi="Times New Roman"/>
                <w:sz w:val="20"/>
                <w:szCs w:val="20"/>
              </w:rPr>
              <w:t>Данные оперативных отчетов по вовлечению земель в сельскохозяйственный оборот</w:t>
            </w:r>
          </w:p>
        </w:tc>
        <w:tc>
          <w:tcPr>
            <w:tcW w:w="2410" w:type="dxa"/>
          </w:tcPr>
          <w:p w:rsidR="001415D5" w:rsidRPr="001E1B9A" w:rsidRDefault="001415D5" w:rsidP="00BA45B7">
            <w:pPr>
              <w:spacing w:line="20" w:lineRule="atLeast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1B9A">
              <w:rPr>
                <w:rFonts w:ascii="Times New Roman" w:hAnsi="Times New Roman"/>
                <w:sz w:val="20"/>
                <w:szCs w:val="20"/>
              </w:rPr>
              <w:t xml:space="preserve">Значение показателя определяется как сумма площадей земель, вовлеченных в сельскохозяйственный оборот за счет проведения </w:t>
            </w:r>
            <w:proofErr w:type="spellStart"/>
            <w:r w:rsidRPr="001E1B9A">
              <w:rPr>
                <w:rFonts w:ascii="Times New Roman" w:hAnsi="Times New Roman"/>
                <w:sz w:val="20"/>
                <w:szCs w:val="20"/>
              </w:rPr>
              <w:t>культуртехнических</w:t>
            </w:r>
            <w:proofErr w:type="spellEnd"/>
            <w:r w:rsidRPr="001E1B9A">
              <w:rPr>
                <w:rFonts w:ascii="Times New Roman" w:hAnsi="Times New Roman"/>
                <w:sz w:val="20"/>
                <w:szCs w:val="20"/>
              </w:rPr>
              <w:t xml:space="preserve"> работ в отчетном году.</w:t>
            </w:r>
          </w:p>
        </w:tc>
      </w:tr>
      <w:tr w:rsidR="001415D5" w:rsidRPr="00D006C9" w:rsidTr="00BC2780">
        <w:tc>
          <w:tcPr>
            <w:tcW w:w="568" w:type="dxa"/>
          </w:tcPr>
          <w:p w:rsidR="001415D5" w:rsidRPr="00BC2780" w:rsidRDefault="001415D5" w:rsidP="002047ED">
            <w:pPr>
              <w:spacing w:line="2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268" w:type="dxa"/>
          </w:tcPr>
          <w:p w:rsidR="001415D5" w:rsidRPr="002422A2" w:rsidRDefault="001415D5" w:rsidP="00BA45B7">
            <w:pPr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22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Ввод мощностей животноводческих комплексов молочного направления</w:t>
            </w:r>
          </w:p>
        </w:tc>
        <w:tc>
          <w:tcPr>
            <w:tcW w:w="850" w:type="dxa"/>
          </w:tcPr>
          <w:p w:rsidR="001415D5" w:rsidRPr="002422A2" w:rsidRDefault="001415D5" w:rsidP="00AE154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2422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422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</w:t>
            </w:r>
            <w:proofErr w:type="gramEnd"/>
          </w:p>
        </w:tc>
        <w:tc>
          <w:tcPr>
            <w:tcW w:w="3544" w:type="dxa"/>
          </w:tcPr>
          <w:p w:rsidR="001415D5" w:rsidRPr="001E1B9A" w:rsidRDefault="001415D5" w:rsidP="00BA45B7">
            <w:pPr>
              <w:spacing w:line="20" w:lineRule="atLeast"/>
              <w:ind w:right="-10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1B9A">
              <w:rPr>
                <w:rFonts w:ascii="Times New Roman" w:hAnsi="Times New Roman"/>
                <w:sz w:val="20"/>
                <w:szCs w:val="20"/>
              </w:rPr>
              <w:t xml:space="preserve">Данные мониторинга </w:t>
            </w:r>
            <w:proofErr w:type="spellStart"/>
            <w:r w:rsidRPr="001E1B9A">
              <w:rPr>
                <w:rFonts w:ascii="Times New Roman" w:hAnsi="Times New Roman"/>
                <w:sz w:val="20"/>
                <w:szCs w:val="20"/>
              </w:rPr>
              <w:t>сельхозтоваропроизводителей</w:t>
            </w:r>
            <w:proofErr w:type="spellEnd"/>
            <w:r w:rsidRPr="001E1B9A">
              <w:rPr>
                <w:rFonts w:ascii="Times New Roman" w:hAnsi="Times New Roman"/>
                <w:sz w:val="20"/>
                <w:szCs w:val="20"/>
              </w:rPr>
              <w:t>, осуществляющих проекты по строительству и/или реконструкции (модернизации) молочных ферм</w:t>
            </w:r>
          </w:p>
        </w:tc>
        <w:tc>
          <w:tcPr>
            <w:tcW w:w="2410" w:type="dxa"/>
          </w:tcPr>
          <w:p w:rsidR="001415D5" w:rsidRPr="001E1B9A" w:rsidRDefault="001415D5" w:rsidP="00BA45B7">
            <w:pPr>
              <w:spacing w:line="20" w:lineRule="atLeast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1B9A">
              <w:rPr>
                <w:rFonts w:ascii="Times New Roman" w:hAnsi="Times New Roman"/>
                <w:sz w:val="20"/>
                <w:szCs w:val="20"/>
              </w:rPr>
              <w:t xml:space="preserve">Значение показателя определяется как сумма введенных мощностей животноводческих комплексов молочного направления в текущем году. </w:t>
            </w:r>
          </w:p>
        </w:tc>
      </w:tr>
      <w:tr w:rsidR="00DB23A5" w:rsidRPr="00D006C9" w:rsidTr="00BC2780">
        <w:tc>
          <w:tcPr>
            <w:tcW w:w="568" w:type="dxa"/>
          </w:tcPr>
          <w:p w:rsidR="00DB23A5" w:rsidRPr="00BC2780" w:rsidRDefault="00DB23A5" w:rsidP="002047ED">
            <w:pPr>
              <w:spacing w:line="2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C2780">
              <w:rPr>
                <w:rFonts w:ascii="Times New Roman" w:hAnsi="Times New Roman"/>
                <w:sz w:val="20"/>
                <w:szCs w:val="20"/>
              </w:rPr>
              <w:t>2</w:t>
            </w:r>
            <w:r w:rsidR="001415D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DB23A5" w:rsidRPr="00BC2780" w:rsidRDefault="00DB23A5" w:rsidP="00DB23A5">
            <w:pPr>
              <w:ind w:lef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27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земель, обработанных от борщевика Сосновского</w:t>
            </w:r>
          </w:p>
        </w:tc>
        <w:tc>
          <w:tcPr>
            <w:tcW w:w="850" w:type="dxa"/>
          </w:tcPr>
          <w:p w:rsidR="00DB23A5" w:rsidRPr="00BC2780" w:rsidRDefault="00DB23A5" w:rsidP="00AE1540">
            <w:pPr>
              <w:spacing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2780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BC2780">
              <w:rPr>
                <w:rFonts w:ascii="Times New Roman" w:hAnsi="Times New Roman"/>
                <w:color w:val="000000"/>
                <w:sz w:val="20"/>
                <w:szCs w:val="20"/>
              </w:rPr>
              <w:t>.г</w:t>
            </w:r>
            <w:proofErr w:type="gramEnd"/>
            <w:r w:rsidR="0057733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3544" w:type="dxa"/>
          </w:tcPr>
          <w:p w:rsidR="00DB23A5" w:rsidRPr="00BC2780" w:rsidRDefault="00577336" w:rsidP="006851F9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Акт </w:t>
            </w:r>
            <w:r w:rsidR="006851F9">
              <w:rPr>
                <w:rFonts w:ascii="Times New Roman" w:hAnsi="Times New Roman"/>
                <w:sz w:val="20"/>
                <w:szCs w:val="20"/>
              </w:rPr>
              <w:t>сдачи-приемки оказанных услуг по уничтожению борщевика Сосновского</w:t>
            </w:r>
          </w:p>
        </w:tc>
        <w:tc>
          <w:tcPr>
            <w:tcW w:w="2410" w:type="dxa"/>
          </w:tcPr>
          <w:p w:rsidR="00DB23A5" w:rsidRPr="00BC2780" w:rsidRDefault="00DB23A5" w:rsidP="00577336">
            <w:pPr>
              <w:spacing w:line="20" w:lineRule="atLeast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C2780">
              <w:rPr>
                <w:rFonts w:ascii="Times New Roman" w:hAnsi="Times New Roman"/>
                <w:sz w:val="20"/>
                <w:szCs w:val="20"/>
              </w:rPr>
              <w:t>Значение показателя определяется как объем площадей</w:t>
            </w:r>
            <w:r w:rsidR="00DF74F2">
              <w:rPr>
                <w:rFonts w:ascii="Times New Roman" w:hAnsi="Times New Roman"/>
                <w:sz w:val="20"/>
                <w:szCs w:val="20"/>
              </w:rPr>
              <w:t>,</w:t>
            </w:r>
            <w:r w:rsidRPr="00BC2780">
              <w:rPr>
                <w:rFonts w:ascii="Times New Roman" w:hAnsi="Times New Roman"/>
                <w:sz w:val="20"/>
                <w:szCs w:val="20"/>
              </w:rPr>
              <w:t xml:space="preserve"> обработанных от сорной растительности (борщевик Сосновского)</w:t>
            </w:r>
          </w:p>
        </w:tc>
      </w:tr>
    </w:tbl>
    <w:p w:rsidR="00232856" w:rsidRDefault="00232856" w:rsidP="00E76342">
      <w:pPr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E76342" w:rsidRPr="001457EC" w:rsidRDefault="00232856" w:rsidP="00E76342">
      <w:pPr>
        <w:autoSpaceDE w:val="0"/>
        <w:autoSpaceDN w:val="0"/>
        <w:adjustRightInd w:val="0"/>
        <w:ind w:firstLine="6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1.2. </w:t>
      </w:r>
      <w:r w:rsidR="00E76342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Раздел «Источники финансирования муниципальной программы, в том числе по годам» паспорта Программы изложить в следующей редакции</w:t>
      </w:r>
      <w:proofErr w:type="gramStart"/>
      <w:r w:rsidR="00E76342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>: «</w:t>
      </w:r>
      <w:proofErr w:type="gramEnd"/>
    </w:p>
    <w:tbl>
      <w:tblPr>
        <w:tblW w:w="101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886"/>
        <w:gridCol w:w="1007"/>
        <w:gridCol w:w="1084"/>
        <w:gridCol w:w="984"/>
        <w:gridCol w:w="984"/>
        <w:gridCol w:w="984"/>
        <w:gridCol w:w="984"/>
        <w:gridCol w:w="984"/>
      </w:tblGrid>
      <w:tr w:rsidR="00E56B7F" w:rsidRPr="001457EC" w:rsidTr="0044016A">
        <w:trPr>
          <w:trHeight w:val="264"/>
        </w:trPr>
        <w:tc>
          <w:tcPr>
            <w:tcW w:w="2268" w:type="dxa"/>
            <w:vMerge w:val="restart"/>
          </w:tcPr>
          <w:p w:rsidR="00E56B7F" w:rsidRPr="00686A98" w:rsidRDefault="00E56B7F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финансирования </w:t>
            </w:r>
            <w:proofErr w:type="gramStart"/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proofErr w:type="gramEnd"/>
          </w:p>
          <w:p w:rsidR="00E56B7F" w:rsidRPr="00686A98" w:rsidRDefault="00E56B7F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программы, </w:t>
            </w:r>
          </w:p>
          <w:p w:rsidR="00E56B7F" w:rsidRPr="00686A98" w:rsidRDefault="00E56B7F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по годам </w:t>
            </w:r>
          </w:p>
        </w:tc>
        <w:tc>
          <w:tcPr>
            <w:tcW w:w="7897" w:type="dxa"/>
            <w:gridSpan w:val="8"/>
          </w:tcPr>
          <w:p w:rsidR="00E56B7F" w:rsidRPr="001457EC" w:rsidRDefault="00E56B7F" w:rsidP="009C4A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6B7F" w:rsidRPr="001457EC" w:rsidRDefault="00E56B7F" w:rsidP="009C4A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(тыс. рублей)</w:t>
            </w:r>
          </w:p>
          <w:p w:rsidR="00E56B7F" w:rsidRPr="001457EC" w:rsidRDefault="00E56B7F" w:rsidP="009C4A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B7F" w:rsidRPr="001457EC" w:rsidTr="0044016A">
        <w:tc>
          <w:tcPr>
            <w:tcW w:w="2268" w:type="dxa"/>
            <w:vMerge/>
          </w:tcPr>
          <w:p w:rsidR="00E56B7F" w:rsidRPr="001457EC" w:rsidRDefault="00E56B7F" w:rsidP="009C4A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E56B7F" w:rsidRPr="001457EC" w:rsidRDefault="00E56B7F" w:rsidP="009C4A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Всего</w:t>
            </w:r>
          </w:p>
        </w:tc>
        <w:tc>
          <w:tcPr>
            <w:tcW w:w="1007" w:type="dxa"/>
          </w:tcPr>
          <w:p w:rsidR="00E56B7F" w:rsidRPr="00686A98" w:rsidRDefault="00E56B7F" w:rsidP="003D5EB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0" w:lineRule="atLeast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1-й год реализации программы 2014 г.</w:t>
            </w:r>
          </w:p>
        </w:tc>
        <w:tc>
          <w:tcPr>
            <w:tcW w:w="1084" w:type="dxa"/>
          </w:tcPr>
          <w:p w:rsidR="00E56B7F" w:rsidRPr="00686A98" w:rsidRDefault="00E56B7F" w:rsidP="00F74A80">
            <w:pPr>
              <w:spacing w:after="0" w:line="20" w:lineRule="atLeast"/>
              <w:ind w:left="-108" w:righ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2-й год реализации программы 2015 г.</w:t>
            </w:r>
          </w:p>
        </w:tc>
        <w:tc>
          <w:tcPr>
            <w:tcW w:w="984" w:type="dxa"/>
          </w:tcPr>
          <w:p w:rsidR="00E56B7F" w:rsidRPr="00686A98" w:rsidRDefault="00E56B7F" w:rsidP="00F74A80">
            <w:pPr>
              <w:spacing w:after="0" w:line="20" w:lineRule="atLeast"/>
              <w:ind w:left="-150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3-й год реализации программы 2016 г.</w:t>
            </w:r>
          </w:p>
        </w:tc>
        <w:tc>
          <w:tcPr>
            <w:tcW w:w="984" w:type="dxa"/>
          </w:tcPr>
          <w:p w:rsidR="00E56B7F" w:rsidRPr="00686A98" w:rsidRDefault="00E56B7F" w:rsidP="00E56B7F">
            <w:pPr>
              <w:spacing w:after="0" w:line="20" w:lineRule="atLeast"/>
              <w:ind w:left="-150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3-й год реализации программы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84" w:type="dxa"/>
          </w:tcPr>
          <w:p w:rsidR="00E56B7F" w:rsidRPr="00686A98" w:rsidRDefault="00E56B7F" w:rsidP="00F74A80">
            <w:pPr>
              <w:spacing w:after="0" w:line="20" w:lineRule="atLeast"/>
              <w:ind w:left="-13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5-й год реализации программы 2018 г.</w:t>
            </w:r>
          </w:p>
        </w:tc>
        <w:tc>
          <w:tcPr>
            <w:tcW w:w="984" w:type="dxa"/>
          </w:tcPr>
          <w:p w:rsidR="00E56B7F" w:rsidRPr="00686A98" w:rsidRDefault="00E56B7F" w:rsidP="00F74A80">
            <w:pPr>
              <w:spacing w:after="0" w:line="20" w:lineRule="atLeast"/>
              <w:ind w:left="-125"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6-й год реализации программы 2019 г.</w:t>
            </w:r>
          </w:p>
        </w:tc>
        <w:tc>
          <w:tcPr>
            <w:tcW w:w="984" w:type="dxa"/>
          </w:tcPr>
          <w:p w:rsidR="00E56B7F" w:rsidRPr="00686A98" w:rsidRDefault="00E56B7F" w:rsidP="00F74A80">
            <w:pPr>
              <w:spacing w:after="0" w:line="20" w:lineRule="atLeast"/>
              <w:ind w:left="-11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7-й год реализации программы 2020 г.</w:t>
            </w:r>
          </w:p>
        </w:tc>
      </w:tr>
      <w:tr w:rsidR="009D431F" w:rsidRPr="001457EC" w:rsidTr="0044016A">
        <w:trPr>
          <w:trHeight w:val="457"/>
        </w:trPr>
        <w:tc>
          <w:tcPr>
            <w:tcW w:w="2268" w:type="dxa"/>
          </w:tcPr>
          <w:p w:rsidR="009D431F" w:rsidRDefault="009D431F" w:rsidP="00F74A80">
            <w:pPr>
              <w:autoSpaceDE w:val="0"/>
              <w:autoSpaceDN w:val="0"/>
              <w:adjustRightInd w:val="0"/>
              <w:spacing w:after="0" w:line="2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федерального  бюджета </w:t>
            </w:r>
          </w:p>
          <w:p w:rsidR="009D431F" w:rsidRPr="00686A98" w:rsidRDefault="009D431F" w:rsidP="00F74A80">
            <w:pPr>
              <w:autoSpaceDE w:val="0"/>
              <w:autoSpaceDN w:val="0"/>
              <w:adjustRightInd w:val="0"/>
              <w:spacing w:after="0" w:line="2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9D431F" w:rsidRPr="00875D44" w:rsidRDefault="009D431F" w:rsidP="009D431F">
            <w:pPr>
              <w:ind w:left="-108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437331,7</w:t>
            </w:r>
          </w:p>
        </w:tc>
        <w:tc>
          <w:tcPr>
            <w:tcW w:w="1007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55437</w:t>
            </w:r>
            <w:r w:rsidR="006851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44379</w:t>
            </w:r>
            <w:r w:rsidR="006851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47355</w:t>
            </w:r>
            <w:r w:rsidR="006851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49813,7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75531</w:t>
            </w:r>
            <w:r w:rsidR="006851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80468</w:t>
            </w:r>
            <w:r w:rsidR="006851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84348</w:t>
            </w:r>
            <w:r w:rsidR="006851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D431F" w:rsidRPr="001457EC" w:rsidTr="0044016A">
        <w:trPr>
          <w:trHeight w:val="397"/>
        </w:trPr>
        <w:tc>
          <w:tcPr>
            <w:tcW w:w="2268" w:type="dxa"/>
          </w:tcPr>
          <w:p w:rsidR="009D431F" w:rsidRDefault="009D431F" w:rsidP="00F74A8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  <w:p w:rsidR="009D431F" w:rsidRPr="00686A98" w:rsidRDefault="009D431F" w:rsidP="00F74A8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9D431F" w:rsidRPr="000E594A" w:rsidRDefault="004D5913" w:rsidP="00D826F8">
            <w:pPr>
              <w:ind w:left="-108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94A">
              <w:rPr>
                <w:rFonts w:ascii="Times New Roman" w:hAnsi="Times New Roman" w:cs="Times New Roman"/>
                <w:sz w:val="20"/>
                <w:szCs w:val="20"/>
              </w:rPr>
              <w:t>707236,2</w:t>
            </w:r>
          </w:p>
        </w:tc>
        <w:tc>
          <w:tcPr>
            <w:tcW w:w="1007" w:type="dxa"/>
            <w:vAlign w:val="center"/>
          </w:tcPr>
          <w:p w:rsidR="009D431F" w:rsidRPr="000E594A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94A">
              <w:rPr>
                <w:rFonts w:ascii="Times New Roman" w:hAnsi="Times New Roman" w:cs="Times New Roman"/>
                <w:sz w:val="20"/>
                <w:szCs w:val="20"/>
              </w:rPr>
              <w:t>73112</w:t>
            </w:r>
            <w:r w:rsidR="006851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4" w:type="dxa"/>
            <w:vAlign w:val="center"/>
          </w:tcPr>
          <w:p w:rsidR="009D431F" w:rsidRPr="000E594A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94A">
              <w:rPr>
                <w:rFonts w:ascii="Times New Roman" w:hAnsi="Times New Roman" w:cs="Times New Roman"/>
                <w:sz w:val="20"/>
                <w:szCs w:val="20"/>
              </w:rPr>
              <w:t>61395</w:t>
            </w:r>
            <w:r w:rsidR="006851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4" w:type="dxa"/>
            <w:vAlign w:val="center"/>
          </w:tcPr>
          <w:p w:rsidR="009D431F" w:rsidRPr="000E594A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94A">
              <w:rPr>
                <w:rFonts w:ascii="Times New Roman" w:hAnsi="Times New Roman" w:cs="Times New Roman"/>
                <w:sz w:val="20"/>
                <w:szCs w:val="20"/>
              </w:rPr>
              <w:t>76807</w:t>
            </w:r>
            <w:r w:rsidR="006851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4" w:type="dxa"/>
            <w:vAlign w:val="center"/>
          </w:tcPr>
          <w:p w:rsidR="009D431F" w:rsidRPr="000E594A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94A">
              <w:rPr>
                <w:rFonts w:ascii="Times New Roman" w:hAnsi="Times New Roman" w:cs="Times New Roman"/>
                <w:sz w:val="20"/>
                <w:szCs w:val="20"/>
              </w:rPr>
              <w:t>117346,2</w:t>
            </w:r>
          </w:p>
        </w:tc>
        <w:tc>
          <w:tcPr>
            <w:tcW w:w="984" w:type="dxa"/>
            <w:vAlign w:val="center"/>
          </w:tcPr>
          <w:p w:rsidR="009D431F" w:rsidRPr="000E594A" w:rsidRDefault="00D8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94A">
              <w:rPr>
                <w:rFonts w:ascii="Times New Roman" w:hAnsi="Times New Roman" w:cs="Times New Roman"/>
                <w:sz w:val="20"/>
                <w:szCs w:val="20"/>
              </w:rPr>
              <w:t>122236</w:t>
            </w:r>
            <w:r w:rsidR="006851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4" w:type="dxa"/>
            <w:vAlign w:val="center"/>
          </w:tcPr>
          <w:p w:rsidR="009D431F" w:rsidRPr="000E594A" w:rsidRDefault="004D5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94A">
              <w:rPr>
                <w:rFonts w:ascii="Times New Roman" w:hAnsi="Times New Roman" w:cs="Times New Roman"/>
                <w:sz w:val="20"/>
                <w:szCs w:val="20"/>
              </w:rPr>
              <w:t>125357</w:t>
            </w:r>
            <w:r w:rsidR="006851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4" w:type="dxa"/>
            <w:vAlign w:val="center"/>
          </w:tcPr>
          <w:p w:rsidR="009D431F" w:rsidRPr="000E594A" w:rsidRDefault="004D5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94A">
              <w:rPr>
                <w:rFonts w:ascii="Times New Roman" w:hAnsi="Times New Roman" w:cs="Times New Roman"/>
                <w:sz w:val="20"/>
                <w:szCs w:val="20"/>
              </w:rPr>
              <w:t>130983</w:t>
            </w:r>
            <w:r w:rsidR="006851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D431F" w:rsidRPr="001457EC" w:rsidTr="0044016A">
        <w:trPr>
          <w:trHeight w:val="527"/>
        </w:trPr>
        <w:tc>
          <w:tcPr>
            <w:tcW w:w="2268" w:type="dxa"/>
          </w:tcPr>
          <w:p w:rsidR="009D431F" w:rsidRDefault="009D431F" w:rsidP="00F74A80">
            <w:pPr>
              <w:autoSpaceDE w:val="0"/>
              <w:autoSpaceDN w:val="0"/>
              <w:adjustRightInd w:val="0"/>
              <w:spacing w:after="0" w:line="2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  <w:p w:rsidR="009D431F" w:rsidRPr="00686A98" w:rsidRDefault="009D431F" w:rsidP="00F74A80">
            <w:pPr>
              <w:autoSpaceDE w:val="0"/>
              <w:autoSpaceDN w:val="0"/>
              <w:adjustRightInd w:val="0"/>
              <w:spacing w:after="0" w:line="2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9D431F" w:rsidRPr="001E1CE8" w:rsidRDefault="001E1CE8" w:rsidP="009D431F">
            <w:pPr>
              <w:ind w:left="-108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E8">
              <w:rPr>
                <w:rFonts w:ascii="Times New Roman" w:hAnsi="Times New Roman" w:cs="Times New Roman"/>
                <w:sz w:val="20"/>
                <w:szCs w:val="20"/>
              </w:rPr>
              <w:t>10428,5</w:t>
            </w:r>
          </w:p>
        </w:tc>
        <w:tc>
          <w:tcPr>
            <w:tcW w:w="1007" w:type="dxa"/>
            <w:vAlign w:val="center"/>
          </w:tcPr>
          <w:p w:rsidR="009D431F" w:rsidRPr="001E1CE8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4" w:type="dxa"/>
            <w:vAlign w:val="center"/>
          </w:tcPr>
          <w:p w:rsidR="009D431F" w:rsidRPr="001E1CE8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  <w:vAlign w:val="center"/>
          </w:tcPr>
          <w:p w:rsidR="009D431F" w:rsidRPr="001E1CE8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  <w:vAlign w:val="center"/>
          </w:tcPr>
          <w:p w:rsidR="009D431F" w:rsidRPr="001E1CE8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E8">
              <w:rPr>
                <w:rFonts w:ascii="Times New Roman" w:hAnsi="Times New Roman" w:cs="Times New Roman"/>
                <w:sz w:val="20"/>
                <w:szCs w:val="20"/>
              </w:rPr>
              <w:t>1036,5</w:t>
            </w:r>
          </w:p>
        </w:tc>
        <w:tc>
          <w:tcPr>
            <w:tcW w:w="984" w:type="dxa"/>
            <w:vAlign w:val="center"/>
          </w:tcPr>
          <w:p w:rsidR="00AB1A01" w:rsidRPr="001E1CE8" w:rsidRDefault="00AB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E8">
              <w:rPr>
                <w:rFonts w:ascii="Times New Roman" w:hAnsi="Times New Roman" w:cs="Times New Roman"/>
                <w:sz w:val="20"/>
                <w:szCs w:val="20"/>
              </w:rPr>
              <w:t>2550</w:t>
            </w:r>
            <w:r w:rsidR="006851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4" w:type="dxa"/>
            <w:vAlign w:val="center"/>
          </w:tcPr>
          <w:p w:rsidR="009D431F" w:rsidRPr="001E1CE8" w:rsidRDefault="001E1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E8">
              <w:rPr>
                <w:rFonts w:ascii="Times New Roman" w:hAnsi="Times New Roman" w:cs="Times New Roman"/>
                <w:sz w:val="20"/>
                <w:szCs w:val="20"/>
              </w:rPr>
              <w:t>3221</w:t>
            </w:r>
            <w:r w:rsidR="006851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3621</w:t>
            </w:r>
            <w:r w:rsidR="006851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D431F" w:rsidRPr="001457EC" w:rsidTr="0044016A">
        <w:trPr>
          <w:trHeight w:val="312"/>
        </w:trPr>
        <w:tc>
          <w:tcPr>
            <w:tcW w:w="2268" w:type="dxa"/>
          </w:tcPr>
          <w:p w:rsidR="009D431F" w:rsidRDefault="009D431F" w:rsidP="00F74A80">
            <w:pPr>
              <w:autoSpaceDE w:val="0"/>
              <w:autoSpaceDN w:val="0"/>
              <w:adjustRightInd w:val="0"/>
              <w:spacing w:after="0" w:line="2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Внебюджетные средства</w:t>
            </w:r>
          </w:p>
          <w:p w:rsidR="009D431F" w:rsidRPr="00686A98" w:rsidRDefault="009D431F" w:rsidP="00F74A80">
            <w:pPr>
              <w:autoSpaceDE w:val="0"/>
              <w:autoSpaceDN w:val="0"/>
              <w:adjustRightInd w:val="0"/>
              <w:spacing w:after="0" w:line="2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9D431F" w:rsidRPr="00875D44" w:rsidRDefault="009D431F" w:rsidP="009D431F">
            <w:pPr>
              <w:ind w:left="-108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21146,7</w:t>
            </w:r>
          </w:p>
        </w:tc>
        <w:tc>
          <w:tcPr>
            <w:tcW w:w="1007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1573</w:t>
            </w:r>
            <w:r w:rsidR="006851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1652</w:t>
            </w:r>
            <w:r w:rsidR="006851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2813,7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4943</w:t>
            </w:r>
            <w:r w:rsidR="006851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5035</w:t>
            </w:r>
            <w:r w:rsidR="006851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5130</w:t>
            </w:r>
            <w:r w:rsidR="006851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D431F" w:rsidRPr="001457EC" w:rsidTr="0044016A">
        <w:trPr>
          <w:trHeight w:val="312"/>
        </w:trPr>
        <w:tc>
          <w:tcPr>
            <w:tcW w:w="2268" w:type="dxa"/>
          </w:tcPr>
          <w:p w:rsidR="009D431F" w:rsidRDefault="009D431F" w:rsidP="00F74A8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Всего, в том числе по годам</w:t>
            </w:r>
          </w:p>
          <w:p w:rsidR="009D431F" w:rsidRPr="00686A98" w:rsidRDefault="009D431F" w:rsidP="00F74A8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9D431F" w:rsidRPr="00AF3AFB" w:rsidRDefault="009D431F" w:rsidP="001E1CE8">
            <w:pPr>
              <w:ind w:left="-108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AFB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  <w:r w:rsidR="001E1CE8" w:rsidRPr="00AF3AFB">
              <w:rPr>
                <w:rFonts w:ascii="Times New Roman" w:hAnsi="Times New Roman" w:cs="Times New Roman"/>
                <w:sz w:val="20"/>
                <w:szCs w:val="20"/>
              </w:rPr>
              <w:t>6143</w:t>
            </w:r>
            <w:r w:rsidRPr="00AF3AFB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007" w:type="dxa"/>
            <w:vAlign w:val="center"/>
          </w:tcPr>
          <w:p w:rsidR="009D431F" w:rsidRPr="00AF3AFB" w:rsidRDefault="009D431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AFB">
              <w:rPr>
                <w:rFonts w:ascii="Times New Roman" w:hAnsi="Times New Roman" w:cs="Times New Roman"/>
                <w:bCs/>
                <w:sz w:val="20"/>
                <w:szCs w:val="20"/>
              </w:rPr>
              <w:t>128549</w:t>
            </w:r>
            <w:r w:rsidR="006851F9" w:rsidRPr="00AF3AFB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084" w:type="dxa"/>
            <w:vAlign w:val="center"/>
          </w:tcPr>
          <w:p w:rsidR="009D431F" w:rsidRPr="00AF3AFB" w:rsidRDefault="009D431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AFB">
              <w:rPr>
                <w:rFonts w:ascii="Times New Roman" w:hAnsi="Times New Roman" w:cs="Times New Roman"/>
                <w:bCs/>
                <w:sz w:val="20"/>
                <w:szCs w:val="20"/>
              </w:rPr>
              <w:t>107347</w:t>
            </w:r>
            <w:r w:rsidR="006851F9" w:rsidRPr="00AF3AFB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84" w:type="dxa"/>
            <w:vAlign w:val="center"/>
          </w:tcPr>
          <w:p w:rsidR="009D431F" w:rsidRPr="00AF3AFB" w:rsidRDefault="009D431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AFB">
              <w:rPr>
                <w:rFonts w:ascii="Times New Roman" w:hAnsi="Times New Roman" w:cs="Times New Roman"/>
                <w:bCs/>
                <w:sz w:val="20"/>
                <w:szCs w:val="20"/>
              </w:rPr>
              <w:t>125814</w:t>
            </w:r>
            <w:r w:rsidR="006851F9" w:rsidRPr="00AF3AFB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84" w:type="dxa"/>
            <w:vAlign w:val="center"/>
          </w:tcPr>
          <w:p w:rsidR="009D431F" w:rsidRPr="00AF3AFB" w:rsidRDefault="009D431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AFB">
              <w:rPr>
                <w:rFonts w:ascii="Times New Roman" w:hAnsi="Times New Roman" w:cs="Times New Roman"/>
                <w:bCs/>
                <w:sz w:val="20"/>
                <w:szCs w:val="20"/>
              </w:rPr>
              <w:t>171010,1</w:t>
            </w:r>
          </w:p>
        </w:tc>
        <w:tc>
          <w:tcPr>
            <w:tcW w:w="984" w:type="dxa"/>
            <w:vAlign w:val="center"/>
          </w:tcPr>
          <w:p w:rsidR="009D431F" w:rsidRPr="00AF3AFB" w:rsidRDefault="00AB1A01" w:rsidP="00D826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AFB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="00D826F8" w:rsidRPr="00AF3AFB">
              <w:rPr>
                <w:rFonts w:ascii="Times New Roman" w:hAnsi="Times New Roman" w:cs="Times New Roman"/>
                <w:bCs/>
                <w:sz w:val="20"/>
                <w:szCs w:val="20"/>
              </w:rPr>
              <w:t>5260</w:t>
            </w:r>
            <w:r w:rsidR="006851F9" w:rsidRPr="00AF3AFB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84" w:type="dxa"/>
            <w:vAlign w:val="center"/>
          </w:tcPr>
          <w:p w:rsidR="009D431F" w:rsidRPr="00AF3AFB" w:rsidRDefault="001E1C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AFB">
              <w:rPr>
                <w:rFonts w:ascii="Times New Roman" w:hAnsi="Times New Roman" w:cs="Times New Roman"/>
                <w:bCs/>
                <w:sz w:val="20"/>
                <w:szCs w:val="20"/>
              </w:rPr>
              <w:t>214081</w:t>
            </w:r>
            <w:r w:rsidR="006851F9" w:rsidRPr="00AF3AFB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84" w:type="dxa"/>
            <w:vAlign w:val="center"/>
          </w:tcPr>
          <w:p w:rsidR="009D431F" w:rsidRPr="00AF3AFB" w:rsidRDefault="001E1C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AFB">
              <w:rPr>
                <w:rFonts w:ascii="Times New Roman" w:hAnsi="Times New Roman" w:cs="Times New Roman"/>
                <w:bCs/>
                <w:sz w:val="20"/>
                <w:szCs w:val="20"/>
              </w:rPr>
              <w:t>224082</w:t>
            </w:r>
            <w:r w:rsidR="006851F9" w:rsidRPr="00AF3AFB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</w:tr>
    </w:tbl>
    <w:p w:rsidR="009C4A22" w:rsidRPr="001457EC" w:rsidRDefault="008C70B8" w:rsidP="008C70B8">
      <w:pPr>
        <w:autoSpaceDE w:val="0"/>
        <w:autoSpaceDN w:val="0"/>
        <w:adjustRightInd w:val="0"/>
        <w:ind w:firstLine="600"/>
        <w:jc w:val="right"/>
        <w:rPr>
          <w:rFonts w:ascii="Times New Roman" w:hAnsi="Times New Roman"/>
          <w:sz w:val="24"/>
          <w:szCs w:val="24"/>
        </w:rPr>
      </w:pPr>
      <w:r w:rsidRPr="001457EC">
        <w:rPr>
          <w:rFonts w:ascii="Times New Roman" w:hAnsi="Times New Roman"/>
          <w:sz w:val="24"/>
          <w:szCs w:val="24"/>
        </w:rPr>
        <w:t xml:space="preserve">  »</w:t>
      </w:r>
    </w:p>
    <w:p w:rsidR="00331411" w:rsidRPr="00686A98" w:rsidRDefault="008C70B8" w:rsidP="00C5366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7EC">
        <w:rPr>
          <w:rFonts w:ascii="Times New Roman" w:hAnsi="Times New Roman"/>
          <w:sz w:val="24"/>
          <w:szCs w:val="24"/>
        </w:rPr>
        <w:t>1.</w:t>
      </w:r>
      <w:r w:rsidR="00615F1B">
        <w:rPr>
          <w:rFonts w:ascii="Times New Roman" w:hAnsi="Times New Roman"/>
          <w:sz w:val="24"/>
          <w:szCs w:val="24"/>
        </w:rPr>
        <w:t>3</w:t>
      </w:r>
      <w:r w:rsidRPr="001457EC">
        <w:rPr>
          <w:rFonts w:ascii="Times New Roman" w:hAnsi="Times New Roman"/>
          <w:sz w:val="24"/>
          <w:szCs w:val="24"/>
        </w:rPr>
        <w:t xml:space="preserve"> </w:t>
      </w:r>
      <w:r w:rsidR="00835945" w:rsidRPr="001457EC">
        <w:rPr>
          <w:rFonts w:ascii="Times New Roman" w:hAnsi="Times New Roman"/>
          <w:sz w:val="24"/>
          <w:szCs w:val="24"/>
        </w:rPr>
        <w:t xml:space="preserve"> </w:t>
      </w:r>
      <w:r w:rsidR="00582757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Раздел «Источники финансирования подпрограммы по годам реализации и главным распорядителям бюджетных средств, в том числе по годам» паспорта п</w:t>
      </w:r>
      <w:r w:rsidR="00582757" w:rsidRPr="001457EC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одпрограмм</w:t>
      </w:r>
      <w:r w:rsidR="00582757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>ы I</w:t>
      </w:r>
      <w:r w:rsidR="00331411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>II</w:t>
      </w:r>
      <w:r w:rsidR="00582757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</w:t>
      </w:r>
      <w:r w:rsidR="00331411" w:rsidRPr="0033141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с борщевиком Сосновского на территории городского округа Домодедово Московской области на 2018-2020</w:t>
      </w:r>
      <w:r w:rsidR="001A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411" w:rsidRPr="003314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</w:t>
      </w:r>
      <w:r w:rsidR="00582757" w:rsidRPr="00331411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="00582757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C5366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Приложения 1 к Программе </w:t>
      </w:r>
      <w:r w:rsidR="00582757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>изложить в следующей редакции</w:t>
      </w:r>
      <w:proofErr w:type="gramStart"/>
      <w:r w:rsidR="00582757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>: «</w:t>
      </w:r>
      <w:proofErr w:type="gramEnd"/>
    </w:p>
    <w:tbl>
      <w:tblPr>
        <w:tblW w:w="547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82"/>
        <w:gridCol w:w="1134"/>
        <w:gridCol w:w="1271"/>
        <w:gridCol w:w="849"/>
        <w:gridCol w:w="849"/>
        <w:gridCol w:w="841"/>
        <w:gridCol w:w="860"/>
        <w:gridCol w:w="849"/>
        <w:gridCol w:w="849"/>
        <w:gridCol w:w="853"/>
        <w:gridCol w:w="847"/>
      </w:tblGrid>
      <w:tr w:rsidR="00331411" w:rsidRPr="00686A98" w:rsidTr="0044016A">
        <w:trPr>
          <w:trHeight w:val="339"/>
        </w:trPr>
        <w:tc>
          <w:tcPr>
            <w:tcW w:w="611" w:type="pct"/>
            <w:vMerge w:val="restart"/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8" w:right="-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финансирова-ния</w:t>
            </w:r>
            <w:proofErr w:type="spellEnd"/>
            <w:proofErr w:type="gramEnd"/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подпрограммы по годам реализации </w:t>
            </w: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главным </w:t>
            </w:r>
            <w:proofErr w:type="spellStart"/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распорядите-лям</w:t>
            </w:r>
            <w:proofErr w:type="spellEnd"/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бюджетных средств, в том числе по годам:</w:t>
            </w:r>
          </w:p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1411" w:rsidRPr="00686A98" w:rsidRDefault="00331411" w:rsidP="00F74A8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 w:val="restart"/>
            <w:tcBorders>
              <w:top w:val="single" w:sz="4" w:space="0" w:color="auto"/>
            </w:tcBorders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0" w:right="-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</w:tcBorders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3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финан-сирования</w:t>
            </w:r>
            <w:proofErr w:type="spellEnd"/>
            <w:proofErr w:type="gramEnd"/>
          </w:p>
        </w:tc>
        <w:tc>
          <w:tcPr>
            <w:tcW w:w="3242" w:type="pct"/>
            <w:gridSpan w:val="8"/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(тыс. рублей)</w:t>
            </w:r>
          </w:p>
        </w:tc>
      </w:tr>
      <w:tr w:rsidR="00331411" w:rsidRPr="00686A98" w:rsidTr="0044016A">
        <w:tc>
          <w:tcPr>
            <w:tcW w:w="611" w:type="pct"/>
            <w:vMerge/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top w:val="nil"/>
              <w:bottom w:val="single" w:sz="4" w:space="0" w:color="auto"/>
            </w:tcBorders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nil"/>
              <w:bottom w:val="single" w:sz="4" w:space="0" w:color="auto"/>
            </w:tcBorders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3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331411" w:rsidRPr="00686A98" w:rsidRDefault="00331411" w:rsidP="003D5EB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0" w:lineRule="atLeast"/>
              <w:ind w:left="-8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98">
              <w:rPr>
                <w:rFonts w:ascii="Times New Roman" w:eastAsia="Times New Roman" w:hAnsi="Times New Roman" w:cs="Times New Roman"/>
                <w:sz w:val="16"/>
                <w:szCs w:val="16"/>
              </w:rPr>
              <w:t>1-й год реализации программы 2014 г.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ind w:left="-91" w:right="-1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A98">
              <w:rPr>
                <w:rFonts w:ascii="Times New Roman" w:eastAsia="Times New Roman" w:hAnsi="Times New Roman" w:cs="Times New Roman"/>
                <w:sz w:val="16"/>
                <w:szCs w:val="16"/>
              </w:rPr>
              <w:t>2-й год реализации программы 2015 г.</w:t>
            </w:r>
          </w:p>
        </w:tc>
        <w:tc>
          <w:tcPr>
            <w:tcW w:w="401" w:type="pct"/>
          </w:tcPr>
          <w:p w:rsidR="00331411" w:rsidRPr="00686A98" w:rsidRDefault="00331411" w:rsidP="00F74A80">
            <w:pPr>
              <w:spacing w:after="0" w:line="20" w:lineRule="atLeast"/>
              <w:ind w:left="-150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A98">
              <w:rPr>
                <w:rFonts w:ascii="Times New Roman" w:eastAsia="Times New Roman" w:hAnsi="Times New Roman" w:cs="Times New Roman"/>
                <w:sz w:val="16"/>
                <w:szCs w:val="16"/>
              </w:rPr>
              <w:t>3-й год реализации программы 2016 г.</w:t>
            </w:r>
          </w:p>
        </w:tc>
        <w:tc>
          <w:tcPr>
            <w:tcW w:w="410" w:type="pct"/>
          </w:tcPr>
          <w:p w:rsidR="00331411" w:rsidRPr="00686A98" w:rsidRDefault="00331411" w:rsidP="00F74A80">
            <w:pPr>
              <w:spacing w:after="0" w:line="20" w:lineRule="atLeast"/>
              <w:ind w:left="-141" w:right="-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A98">
              <w:rPr>
                <w:rFonts w:ascii="Times New Roman" w:eastAsia="Times New Roman" w:hAnsi="Times New Roman" w:cs="Times New Roman"/>
                <w:sz w:val="16"/>
                <w:szCs w:val="16"/>
              </w:rPr>
              <w:t>4-й год реализации программы 2017г.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ind w:left="-133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A98">
              <w:rPr>
                <w:rFonts w:ascii="Times New Roman" w:eastAsia="Times New Roman" w:hAnsi="Times New Roman" w:cs="Times New Roman"/>
                <w:sz w:val="16"/>
                <w:szCs w:val="16"/>
              </w:rPr>
              <w:t>5-й год реализации программы 2018 г.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ind w:left="-125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A98">
              <w:rPr>
                <w:rFonts w:ascii="Times New Roman" w:eastAsia="Times New Roman" w:hAnsi="Times New Roman" w:cs="Times New Roman"/>
                <w:sz w:val="16"/>
                <w:szCs w:val="16"/>
              </w:rPr>
              <w:t>6-й год реализации программы 2019 г.</w:t>
            </w:r>
          </w:p>
        </w:tc>
        <w:tc>
          <w:tcPr>
            <w:tcW w:w="407" w:type="pct"/>
          </w:tcPr>
          <w:p w:rsidR="00331411" w:rsidRPr="00686A98" w:rsidRDefault="00331411" w:rsidP="00F74A80">
            <w:pPr>
              <w:spacing w:after="0" w:line="20" w:lineRule="atLeast"/>
              <w:ind w:left="-1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A98">
              <w:rPr>
                <w:rFonts w:ascii="Times New Roman" w:eastAsia="Times New Roman" w:hAnsi="Times New Roman" w:cs="Times New Roman"/>
                <w:sz w:val="16"/>
                <w:szCs w:val="16"/>
              </w:rPr>
              <w:t>7-й год реализации программы 2020 г.</w:t>
            </w:r>
          </w:p>
        </w:tc>
        <w:tc>
          <w:tcPr>
            <w:tcW w:w="403" w:type="pct"/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331411" w:rsidRPr="00686A98" w:rsidTr="0044016A">
        <w:trPr>
          <w:trHeight w:val="384"/>
        </w:trPr>
        <w:tc>
          <w:tcPr>
            <w:tcW w:w="611" w:type="pct"/>
            <w:vMerge/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 w:val="restart"/>
            <w:tcBorders>
              <w:top w:val="nil"/>
            </w:tcBorders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0" w:right="-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сельского хозяйства и </w:t>
            </w:r>
            <w:proofErr w:type="spellStart"/>
            <w:proofErr w:type="gramStart"/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продово-льствия</w:t>
            </w:r>
            <w:proofErr w:type="spellEnd"/>
            <w:proofErr w:type="gramEnd"/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606" w:type="pct"/>
            <w:tcBorders>
              <w:top w:val="nil"/>
              <w:bottom w:val="single" w:sz="4" w:space="0" w:color="auto"/>
            </w:tcBorders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3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3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405" w:type="pct"/>
          </w:tcPr>
          <w:p w:rsidR="00331411" w:rsidRPr="0044016A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16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331411" w:rsidRPr="0044016A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16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01" w:type="pct"/>
          </w:tcPr>
          <w:p w:rsidR="00331411" w:rsidRPr="0044016A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16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10" w:type="pct"/>
          </w:tcPr>
          <w:p w:rsidR="00331411" w:rsidRPr="0044016A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16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331411" w:rsidRPr="008D43ED" w:rsidRDefault="00331411" w:rsidP="00993360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93360" w:rsidRPr="008D4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  <w:r w:rsidRPr="008D4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05" w:type="pct"/>
          </w:tcPr>
          <w:p w:rsidR="00331411" w:rsidRPr="008D43ED" w:rsidRDefault="00714014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  <w:r w:rsidR="00331411" w:rsidRPr="008D4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07" w:type="pct"/>
          </w:tcPr>
          <w:p w:rsidR="00331411" w:rsidRPr="008D43ED" w:rsidRDefault="00714014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  <w:r w:rsidR="00331411" w:rsidRPr="008D4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03" w:type="pct"/>
          </w:tcPr>
          <w:p w:rsidR="00331411" w:rsidRPr="008D43ED" w:rsidRDefault="00263AAD" w:rsidP="0099336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AAD">
              <w:rPr>
                <w:rFonts w:ascii="Times New Roman" w:hAnsi="Times New Roman" w:cs="Times New Roman"/>
                <w:sz w:val="20"/>
                <w:szCs w:val="20"/>
              </w:rPr>
              <w:t>4704,0</w:t>
            </w:r>
          </w:p>
        </w:tc>
      </w:tr>
      <w:tr w:rsidR="00331411" w:rsidRPr="00686A98" w:rsidTr="0044016A">
        <w:trPr>
          <w:trHeight w:val="637"/>
        </w:trPr>
        <w:tc>
          <w:tcPr>
            <w:tcW w:w="611" w:type="pct"/>
            <w:vMerge/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3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    федерального бюджета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1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7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3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31411" w:rsidRPr="00686A98" w:rsidTr="0044016A">
        <w:trPr>
          <w:trHeight w:val="561"/>
        </w:trPr>
        <w:tc>
          <w:tcPr>
            <w:tcW w:w="611" w:type="pct"/>
            <w:vMerge/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3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1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</w:t>
            </w: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05" w:type="pct"/>
          </w:tcPr>
          <w:p w:rsidR="00331411" w:rsidRPr="00171734" w:rsidRDefault="00171734" w:rsidP="00171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7" w:type="pct"/>
          </w:tcPr>
          <w:p w:rsidR="00331411" w:rsidRPr="00171734" w:rsidRDefault="00171734" w:rsidP="00171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3" w:type="pct"/>
          </w:tcPr>
          <w:p w:rsidR="00331411" w:rsidRPr="00171734" w:rsidRDefault="00171734" w:rsidP="00171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</w:t>
            </w:r>
            <w:r w:rsidR="00685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331411" w:rsidRPr="00686A98" w:rsidTr="0044016A">
        <w:trPr>
          <w:trHeight w:val="667"/>
        </w:trPr>
        <w:tc>
          <w:tcPr>
            <w:tcW w:w="611" w:type="pct"/>
            <w:vMerge/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3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1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331411" w:rsidRPr="00686A98" w:rsidRDefault="00993360" w:rsidP="00F74A80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</w:t>
            </w:r>
            <w:r w:rsidR="00331411" w:rsidRPr="0068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05" w:type="pct"/>
          </w:tcPr>
          <w:p w:rsidR="00331411" w:rsidRPr="00171734" w:rsidRDefault="00171734" w:rsidP="00F74A80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  <w:r w:rsidR="00331411" w:rsidRPr="00171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07" w:type="pct"/>
          </w:tcPr>
          <w:p w:rsidR="00331411" w:rsidRPr="00171734" w:rsidRDefault="00331411" w:rsidP="00F74A80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403" w:type="pct"/>
          </w:tcPr>
          <w:p w:rsidR="00331411" w:rsidRPr="00171734" w:rsidRDefault="00171734" w:rsidP="00171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3950</w:t>
            </w:r>
            <w:r w:rsidR="00685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331411" w:rsidRPr="00686A98" w:rsidTr="0044016A">
        <w:trPr>
          <w:trHeight w:val="451"/>
        </w:trPr>
        <w:tc>
          <w:tcPr>
            <w:tcW w:w="611" w:type="pct"/>
            <w:vMerge/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3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</w:t>
            </w:r>
            <w:proofErr w:type="spellEnd"/>
            <w:r w:rsidR="00440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средства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1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7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3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582757" w:rsidRPr="001457EC" w:rsidRDefault="00582757" w:rsidP="0058275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457EC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                                       »</w:t>
      </w:r>
    </w:p>
    <w:p w:rsidR="00B558D2" w:rsidRPr="001457EC" w:rsidRDefault="00B558D2" w:rsidP="005827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81C" w:rsidRDefault="008F7DD9" w:rsidP="0008194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44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15F1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5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60711" w:rsidRPr="001A146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60711" w:rsidRPr="001A146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одпрограмм</w:t>
      </w:r>
      <w:r w:rsidR="006A681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60711" w:rsidRPr="001A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681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60711" w:rsidRPr="001A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71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60711" w:rsidRPr="001A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отраслей сельского хозяйства городского округа Домодедово Московской области на 2014-2020 годы»</w:t>
      </w:r>
      <w:r w:rsidR="00860711" w:rsidRPr="001A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Приложения</w:t>
      </w:r>
      <w:r w:rsidR="00860711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7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60711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«Планируемые результаты реализации муниципальной программы городского округа Домодедово «Сельское хозяйство городского округа Домодедово Московской области на 2014-2020 годы» к Программе </w:t>
      </w:r>
      <w:r w:rsidR="008607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пункт</w:t>
      </w:r>
      <w:r w:rsidR="006A68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6071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A68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60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1.18</w:t>
      </w:r>
      <w:r w:rsidR="006A681C">
        <w:rPr>
          <w:rFonts w:ascii="Times New Roman" w:eastAsia="Times New Roman" w:hAnsi="Times New Roman" w:cs="Times New Roman"/>
          <w:sz w:val="24"/>
          <w:szCs w:val="24"/>
          <w:lang w:eastAsia="ru-RU"/>
        </w:rPr>
        <w:t>, 1.19, 1.20, 1.21</w:t>
      </w:r>
      <w:r w:rsidR="00AE1540">
        <w:rPr>
          <w:rFonts w:ascii="Times New Roman" w:eastAsia="Times New Roman" w:hAnsi="Times New Roman" w:cs="Times New Roman"/>
          <w:sz w:val="24"/>
          <w:szCs w:val="24"/>
          <w:lang w:eastAsia="ru-RU"/>
        </w:rPr>
        <w:t>, 1.22, 1.23</w:t>
      </w:r>
      <w:r w:rsidR="00860711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0711" w:rsidRDefault="00860711" w:rsidP="0086071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709"/>
        <w:gridCol w:w="567"/>
        <w:gridCol w:w="850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860711" w:rsidRPr="00F74A80" w:rsidTr="001838E4">
        <w:trPr>
          <w:trHeight w:val="6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11" w:rsidRPr="00F74A80" w:rsidRDefault="00860711" w:rsidP="00183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11" w:rsidRPr="00F74A80" w:rsidRDefault="00860711" w:rsidP="0018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11" w:rsidRPr="00F74A80" w:rsidRDefault="00860711" w:rsidP="001838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gramStart"/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теля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11" w:rsidRPr="00F74A80" w:rsidRDefault="00860711" w:rsidP="001838E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</w:t>
            </w:r>
            <w:proofErr w:type="spellStart"/>
            <w:proofErr w:type="gramStart"/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11" w:rsidRPr="00F74A80" w:rsidRDefault="00860711" w:rsidP="001838E4">
            <w:pPr>
              <w:spacing w:after="0" w:line="240" w:lineRule="auto"/>
              <w:ind w:left="-114" w:right="-108" w:firstLine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Базовое значение на начало </w:t>
            </w:r>
            <w:proofErr w:type="spellStart"/>
            <w:proofErr w:type="gramStart"/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  <w:proofErr w:type="gramEnd"/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11" w:rsidRPr="00F74A80" w:rsidRDefault="00860711" w:rsidP="0018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860711" w:rsidRPr="00F74A80" w:rsidTr="001838E4">
        <w:trPr>
          <w:trHeight w:val="2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11" w:rsidRPr="00F74A80" w:rsidRDefault="00860711" w:rsidP="0018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11" w:rsidRPr="00F74A80" w:rsidRDefault="00860711" w:rsidP="0018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11" w:rsidRPr="00F74A80" w:rsidRDefault="00860711" w:rsidP="0018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11" w:rsidRPr="00F74A80" w:rsidRDefault="00860711" w:rsidP="0018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11" w:rsidRPr="00F74A80" w:rsidRDefault="00860711" w:rsidP="0018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11" w:rsidRPr="00F74A80" w:rsidRDefault="00860711" w:rsidP="001838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год реализации программы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11" w:rsidRPr="00F74A80" w:rsidRDefault="00860711" w:rsidP="001838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год реализации программы 2015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11" w:rsidRPr="00F74A80" w:rsidRDefault="00860711" w:rsidP="001838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год реализации программы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11" w:rsidRPr="00F74A80" w:rsidRDefault="00860711" w:rsidP="001838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год реализации программы 2017г.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11" w:rsidRPr="00F74A80" w:rsidRDefault="00860711" w:rsidP="001838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5-й год реализации программы 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11" w:rsidRPr="00F74A80" w:rsidRDefault="00860711" w:rsidP="001838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6-й год реализации программы 2019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11" w:rsidRPr="00F74A80" w:rsidRDefault="00860711" w:rsidP="001838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7-й год реализации программы 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11" w:rsidRDefault="00860711" w:rsidP="001838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proofErr w:type="gramStart"/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proofErr w:type="gramEnd"/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в перечне  мероприятий </w:t>
            </w:r>
            <w:proofErr w:type="spellStart"/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</w:t>
            </w:r>
            <w:proofErr w:type="spellEnd"/>
          </w:p>
          <w:p w:rsidR="00860711" w:rsidRPr="00F74A80" w:rsidRDefault="00860711" w:rsidP="001838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граммы</w:t>
            </w:r>
          </w:p>
        </w:tc>
      </w:tr>
      <w:tr w:rsidR="006A681C" w:rsidRPr="00F74A80" w:rsidTr="00232856">
        <w:trPr>
          <w:trHeight w:val="2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1C" w:rsidRPr="005F0C5F" w:rsidRDefault="006A681C" w:rsidP="00232856">
            <w:pPr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1C" w:rsidRPr="00860711" w:rsidRDefault="006A681C" w:rsidP="00232856">
            <w:pPr>
              <w:pStyle w:val="a5"/>
              <w:spacing w:line="20" w:lineRule="atLeast"/>
              <w:ind w:lef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47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 показатель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18. </w:t>
            </w:r>
            <w:r w:rsidRPr="00647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0711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земельных участков, находящихся в муниципальной собственности и государственная собственность на которые не разграничена, предоставленных </w:t>
            </w:r>
            <w:proofErr w:type="spellStart"/>
            <w:r w:rsidRPr="00860711">
              <w:rPr>
                <w:rFonts w:ascii="Times New Roman" w:hAnsi="Times New Roman" w:cs="Times New Roman"/>
                <w:sz w:val="20"/>
                <w:szCs w:val="20"/>
              </w:rPr>
              <w:t>сельхозтоваропроиз</w:t>
            </w:r>
            <w:proofErr w:type="spellEnd"/>
            <w:r w:rsidRPr="008607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95C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6071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60711">
              <w:rPr>
                <w:rFonts w:ascii="Times New Roman" w:hAnsi="Times New Roman" w:cs="Times New Roman"/>
                <w:sz w:val="20"/>
                <w:szCs w:val="20"/>
              </w:rPr>
              <w:t>одителям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1C" w:rsidRPr="005F0C5F" w:rsidRDefault="006A681C" w:rsidP="00232856">
            <w:pPr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Отраслевой </w:t>
            </w:r>
            <w:proofErr w:type="spellStart"/>
            <w:proofErr w:type="gramStart"/>
            <w:r w:rsidRPr="005F0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0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тетный</w:t>
            </w:r>
            <w:proofErr w:type="spellEnd"/>
            <w:proofErr w:type="gramEnd"/>
            <w:r w:rsidRPr="005F0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показа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0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1C" w:rsidRPr="005F0C5F" w:rsidRDefault="006A681C" w:rsidP="0057733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1C" w:rsidRPr="005F0C5F" w:rsidRDefault="006A681C" w:rsidP="002328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1C" w:rsidRPr="005F0C5F" w:rsidRDefault="006A681C" w:rsidP="002328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1C" w:rsidRPr="005F0C5F" w:rsidRDefault="006A681C" w:rsidP="002328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1C" w:rsidRPr="005F0C5F" w:rsidRDefault="006A681C" w:rsidP="002328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1C" w:rsidRPr="005F0C5F" w:rsidRDefault="006A681C" w:rsidP="002328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1C" w:rsidRPr="005F0C5F" w:rsidRDefault="006A681C" w:rsidP="002328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1C" w:rsidRPr="005F0C5F" w:rsidRDefault="006A681C" w:rsidP="002328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1C" w:rsidRPr="005F0C5F" w:rsidRDefault="006A681C" w:rsidP="002328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1C" w:rsidRPr="008B7411" w:rsidRDefault="006A681C" w:rsidP="006A681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B1E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681C" w:rsidRPr="00F74A80" w:rsidTr="00B15559">
        <w:trPr>
          <w:trHeight w:val="1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1C" w:rsidRPr="00647762" w:rsidRDefault="006A681C" w:rsidP="006A681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Pr="00647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1C" w:rsidRDefault="006A681C" w:rsidP="006A681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Pr="00647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Производство скота и птицы на убой в хозяйствах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всех категорий </w:t>
            </w:r>
            <w:r w:rsidRPr="00647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живом весе)</w:t>
            </w:r>
          </w:p>
          <w:p w:rsidR="00987988" w:rsidRPr="00647762" w:rsidRDefault="00987988" w:rsidP="006A681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1C" w:rsidRPr="00647762" w:rsidRDefault="006A681C" w:rsidP="006A681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Отраслевой </w:t>
            </w:r>
            <w:proofErr w:type="spellStart"/>
            <w:proofErr w:type="gramStart"/>
            <w:r w:rsidRPr="005F0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0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тетный</w:t>
            </w:r>
            <w:proofErr w:type="spellEnd"/>
            <w:proofErr w:type="gramEnd"/>
            <w:r w:rsidRPr="005F0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показа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0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1C" w:rsidRDefault="006A681C" w:rsidP="006A681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</w:p>
          <w:p w:rsidR="006A681C" w:rsidRPr="00647762" w:rsidRDefault="006A681C" w:rsidP="006A681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1C" w:rsidRPr="00647762" w:rsidRDefault="006A681C" w:rsidP="006A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1C" w:rsidRPr="00647762" w:rsidRDefault="006A681C" w:rsidP="006A68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47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1C" w:rsidRPr="00647762" w:rsidRDefault="006A681C" w:rsidP="006A68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1C" w:rsidRPr="00647762" w:rsidRDefault="006A681C" w:rsidP="006A68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47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1C" w:rsidRPr="00647762" w:rsidRDefault="006A681C" w:rsidP="006A68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47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1C" w:rsidRPr="00647762" w:rsidRDefault="006A681C" w:rsidP="006A68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47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1C" w:rsidRPr="00647762" w:rsidRDefault="006A681C" w:rsidP="006A68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47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1C" w:rsidRPr="00647762" w:rsidRDefault="006A681C" w:rsidP="006A68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47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1C" w:rsidRPr="00647762" w:rsidRDefault="006A681C" w:rsidP="006A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A681C" w:rsidRPr="00F74A80" w:rsidTr="00B15559">
        <w:trPr>
          <w:trHeight w:val="15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1C" w:rsidRPr="00647762" w:rsidRDefault="006A681C" w:rsidP="006A681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647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1C" w:rsidRPr="00647762" w:rsidRDefault="006A681C" w:rsidP="006A681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647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</w:t>
            </w:r>
            <w:r w:rsidR="00695CC5" w:rsidRPr="00BC27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Производство молока в хозяйств</w:t>
            </w:r>
            <w:r w:rsidR="00695C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ах</w:t>
            </w:r>
            <w:r w:rsidR="00695CC5" w:rsidRPr="00BC27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всех категори</w:t>
            </w:r>
            <w:r w:rsidR="00695C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1C" w:rsidRPr="00647762" w:rsidRDefault="006A681C" w:rsidP="006A681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Отраслевой </w:t>
            </w:r>
            <w:proofErr w:type="spellStart"/>
            <w:proofErr w:type="gramStart"/>
            <w:r w:rsidRPr="005F0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0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тетный</w:t>
            </w:r>
            <w:proofErr w:type="spellEnd"/>
            <w:proofErr w:type="gramEnd"/>
            <w:r w:rsidRPr="005F0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показа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0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1C" w:rsidRDefault="006A681C" w:rsidP="006A681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</w:p>
          <w:p w:rsidR="006A681C" w:rsidRPr="00647762" w:rsidRDefault="006A681C" w:rsidP="006A681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1C" w:rsidRPr="00647762" w:rsidRDefault="006A681C" w:rsidP="006A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47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1C" w:rsidRPr="00647762" w:rsidRDefault="006A681C" w:rsidP="006A68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1C" w:rsidRPr="00647762" w:rsidRDefault="006A681C" w:rsidP="006A68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47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1C" w:rsidRPr="00647762" w:rsidRDefault="006A681C" w:rsidP="006A68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1C" w:rsidRPr="00647762" w:rsidRDefault="006A681C" w:rsidP="006A68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47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1C" w:rsidRPr="00647762" w:rsidRDefault="006A681C" w:rsidP="006A68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1C" w:rsidRPr="00647762" w:rsidRDefault="006A681C" w:rsidP="006A68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47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1C" w:rsidRPr="00647762" w:rsidRDefault="006A681C" w:rsidP="006A68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1C" w:rsidRPr="00647762" w:rsidRDefault="006A681C" w:rsidP="006A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15559" w:rsidRPr="00F74A80" w:rsidTr="00B15559">
        <w:trPr>
          <w:trHeight w:val="16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59" w:rsidRPr="00647762" w:rsidRDefault="00B15559" w:rsidP="00BA45B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Pr="00647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59" w:rsidRPr="002047ED" w:rsidRDefault="00B15559" w:rsidP="00BA45B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показатель 21</w:t>
            </w:r>
          </w:p>
          <w:p w:rsidR="00B15559" w:rsidRDefault="00B15559" w:rsidP="00BA45B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047ED">
              <w:rPr>
                <w:rFonts w:ascii="Times New Roman" w:hAnsi="Times New Roman" w:cs="Times New Roman"/>
                <w:sz w:val="20"/>
                <w:szCs w:val="20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  <w:p w:rsidR="00987988" w:rsidRPr="00647762" w:rsidRDefault="00987988" w:rsidP="00BA45B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59" w:rsidRPr="00647762" w:rsidRDefault="00B15559" w:rsidP="00BA45B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Отраслевой </w:t>
            </w:r>
            <w:proofErr w:type="spellStart"/>
            <w:proofErr w:type="gramStart"/>
            <w:r w:rsidRPr="005F0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0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тетный</w:t>
            </w:r>
            <w:proofErr w:type="spellEnd"/>
            <w:proofErr w:type="gramEnd"/>
            <w:r w:rsidRPr="005F0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показа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0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59" w:rsidRPr="00647762" w:rsidRDefault="00B15559" w:rsidP="00BA45B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59" w:rsidRPr="00BE6837" w:rsidRDefault="00B15559" w:rsidP="002047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59" w:rsidRPr="00BE6837" w:rsidRDefault="00B15559" w:rsidP="002047E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59" w:rsidRPr="00BE6837" w:rsidRDefault="00B15559" w:rsidP="002047E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59" w:rsidRPr="00BE6837" w:rsidRDefault="00B15559" w:rsidP="002047E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83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59" w:rsidRPr="00BE6837" w:rsidRDefault="00B15559" w:rsidP="002047E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59" w:rsidRPr="00BE6837" w:rsidRDefault="00B15559" w:rsidP="002047E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59" w:rsidRPr="00BE6837" w:rsidRDefault="00B15559" w:rsidP="002047E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59" w:rsidRPr="00BE6837" w:rsidRDefault="00B15559" w:rsidP="002047E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59" w:rsidRPr="008B7411" w:rsidRDefault="00B15559" w:rsidP="002047E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B1E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047ED" w:rsidRPr="00F74A80" w:rsidTr="006A681C">
        <w:trPr>
          <w:trHeight w:val="2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ED" w:rsidRPr="002047ED" w:rsidRDefault="002047ED" w:rsidP="00BA45B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ED" w:rsidRDefault="002047ED" w:rsidP="00BA45B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показатель 22 Вовлечение в оборот выбывших сельскохозяйственных угодий за счет проведения </w:t>
            </w:r>
            <w:proofErr w:type="spellStart"/>
            <w:r w:rsidRPr="00204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культуртехнических</w:t>
            </w:r>
            <w:proofErr w:type="spellEnd"/>
            <w:r w:rsidRPr="00204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 </w:t>
            </w:r>
            <w:proofErr w:type="spellStart"/>
            <w:r w:rsidRPr="00204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</w:t>
            </w:r>
            <w:proofErr w:type="spellEnd"/>
            <w:r w:rsidRPr="00204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695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04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  <w:r w:rsidRPr="00204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озяйственными </w:t>
            </w:r>
            <w:proofErr w:type="spellStart"/>
            <w:r w:rsidRPr="00204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</w:t>
            </w:r>
            <w:proofErr w:type="spellEnd"/>
            <w:r w:rsidR="00695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04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ропроизводителями</w:t>
            </w:r>
            <w:proofErr w:type="spellEnd"/>
          </w:p>
          <w:p w:rsidR="00987988" w:rsidRPr="002047ED" w:rsidRDefault="00987988" w:rsidP="00BA45B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ED" w:rsidRPr="002047ED" w:rsidRDefault="002047ED" w:rsidP="00BA45B7">
            <w:pPr>
              <w:ind w:left="-108" w:right="-108"/>
            </w:pPr>
            <w:r w:rsidRPr="002047ED">
              <w:rPr>
                <w:rFonts w:ascii="Times New Roman" w:hAnsi="Times New Roman" w:cs="Times New Roman"/>
                <w:sz w:val="20"/>
                <w:szCs w:val="20"/>
              </w:rPr>
              <w:t xml:space="preserve">Отраслевой </w:t>
            </w:r>
            <w:proofErr w:type="spellStart"/>
            <w:proofErr w:type="gramStart"/>
            <w:r w:rsidRPr="002047ED">
              <w:rPr>
                <w:rFonts w:ascii="Times New Roman" w:hAnsi="Times New Roman" w:cs="Times New Roman"/>
                <w:sz w:val="20"/>
                <w:szCs w:val="20"/>
              </w:rPr>
              <w:t>приори</w:t>
            </w:r>
            <w:proofErr w:type="spellEnd"/>
            <w:r w:rsidRPr="002047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47ED">
              <w:rPr>
                <w:rFonts w:ascii="Times New Roman" w:hAnsi="Times New Roman" w:cs="Times New Roman"/>
                <w:sz w:val="20"/>
                <w:szCs w:val="20"/>
              </w:rPr>
              <w:t>тетный</w:t>
            </w:r>
            <w:proofErr w:type="spellEnd"/>
            <w:proofErr w:type="gramEnd"/>
            <w:r w:rsidRPr="002047ED">
              <w:rPr>
                <w:rFonts w:ascii="Times New Roman" w:hAnsi="Times New Roman" w:cs="Times New Roman"/>
                <w:sz w:val="20"/>
                <w:szCs w:val="20"/>
              </w:rPr>
              <w:t xml:space="preserve"> показа </w:t>
            </w:r>
            <w:proofErr w:type="spellStart"/>
            <w:r w:rsidRPr="002047ED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ED" w:rsidRPr="002047ED" w:rsidRDefault="002047ED" w:rsidP="00BA45B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4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204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204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ED" w:rsidRPr="00B50037" w:rsidRDefault="002047ED" w:rsidP="002047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0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ED" w:rsidRPr="00B50037" w:rsidRDefault="002047ED" w:rsidP="002047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0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ED" w:rsidRPr="00B50037" w:rsidRDefault="002047ED" w:rsidP="002047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ED" w:rsidRPr="00B50037" w:rsidRDefault="002047ED" w:rsidP="002047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0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ED" w:rsidRPr="00B50037" w:rsidRDefault="002047ED" w:rsidP="002047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0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ED" w:rsidRPr="00B50037" w:rsidRDefault="002047ED" w:rsidP="002047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ED" w:rsidRPr="00B50037" w:rsidRDefault="002047ED" w:rsidP="002047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ED" w:rsidRPr="00B50037" w:rsidRDefault="002047ED" w:rsidP="002047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ED" w:rsidRPr="007B1E77" w:rsidRDefault="002047ED" w:rsidP="0020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87988" w:rsidRPr="00F74A80" w:rsidTr="00987988">
        <w:trPr>
          <w:trHeight w:val="16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88" w:rsidRPr="00987988" w:rsidRDefault="00987988" w:rsidP="00BA45B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88" w:rsidRPr="00987988" w:rsidRDefault="00987988" w:rsidP="00B1555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показатель 23</w:t>
            </w:r>
          </w:p>
          <w:p w:rsidR="00987988" w:rsidRPr="00987988" w:rsidRDefault="00987988" w:rsidP="00B1555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мощностей животноводческих комплексов молочного направления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88" w:rsidRPr="00987988" w:rsidRDefault="00987988" w:rsidP="00BA45B7">
            <w:pPr>
              <w:ind w:left="-108" w:right="-108"/>
            </w:pPr>
            <w:r w:rsidRPr="00987988">
              <w:rPr>
                <w:rFonts w:ascii="Times New Roman" w:hAnsi="Times New Roman" w:cs="Times New Roman"/>
                <w:sz w:val="20"/>
                <w:szCs w:val="20"/>
              </w:rPr>
              <w:t xml:space="preserve">Отраслевой </w:t>
            </w:r>
            <w:proofErr w:type="spellStart"/>
            <w:proofErr w:type="gramStart"/>
            <w:r w:rsidRPr="00987988">
              <w:rPr>
                <w:rFonts w:ascii="Times New Roman" w:hAnsi="Times New Roman" w:cs="Times New Roman"/>
                <w:sz w:val="20"/>
                <w:szCs w:val="20"/>
              </w:rPr>
              <w:t>приори</w:t>
            </w:r>
            <w:proofErr w:type="spellEnd"/>
            <w:r w:rsidRPr="009879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7988">
              <w:rPr>
                <w:rFonts w:ascii="Times New Roman" w:hAnsi="Times New Roman" w:cs="Times New Roman"/>
                <w:sz w:val="20"/>
                <w:szCs w:val="20"/>
              </w:rPr>
              <w:t>тетный</w:t>
            </w:r>
            <w:proofErr w:type="spellEnd"/>
            <w:proofErr w:type="gramEnd"/>
            <w:r w:rsidRPr="00987988">
              <w:rPr>
                <w:rFonts w:ascii="Times New Roman" w:hAnsi="Times New Roman" w:cs="Times New Roman"/>
                <w:sz w:val="20"/>
                <w:szCs w:val="20"/>
              </w:rPr>
              <w:t xml:space="preserve"> показа </w:t>
            </w:r>
            <w:proofErr w:type="spellStart"/>
            <w:r w:rsidRPr="00987988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88" w:rsidRPr="00987988" w:rsidRDefault="00987988" w:rsidP="00BA45B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скотомест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88" w:rsidRPr="00987988" w:rsidRDefault="00987988" w:rsidP="0098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88" w:rsidRPr="00987988" w:rsidRDefault="00987988" w:rsidP="0098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88" w:rsidRPr="00987988" w:rsidRDefault="00987988" w:rsidP="0098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88" w:rsidRPr="00987988" w:rsidRDefault="00987988" w:rsidP="0098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88" w:rsidRPr="00987988" w:rsidRDefault="00987988" w:rsidP="0098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88" w:rsidRPr="00987988" w:rsidRDefault="00987988" w:rsidP="0098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88" w:rsidRPr="00987988" w:rsidRDefault="00987988" w:rsidP="0098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88" w:rsidRPr="00987988" w:rsidRDefault="00987988" w:rsidP="0098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88" w:rsidRPr="00987988" w:rsidRDefault="00987988" w:rsidP="0098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:rsidR="00233DC8" w:rsidRPr="001457EC" w:rsidRDefault="00233DC8" w:rsidP="00233DC8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1457EC">
        <w:rPr>
          <w:rFonts w:ascii="Arial" w:eastAsia="Times New Roman" w:hAnsi="Arial" w:cs="Arial"/>
          <w:lang w:eastAsia="ru-RU"/>
        </w:rPr>
        <w:t>»</w:t>
      </w:r>
    </w:p>
    <w:p w:rsidR="00860711" w:rsidRDefault="00860711" w:rsidP="008F7D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8E2" w:rsidRDefault="00233DC8" w:rsidP="00D16B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E408E2" w:rsidRPr="001A146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408E2" w:rsidRPr="001A146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одпрограмм</w:t>
      </w:r>
      <w:r w:rsidR="00E408E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408E2" w:rsidRPr="001A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08E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08E2" w:rsidRPr="001A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08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408E2" w:rsidRPr="00A5044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с борщевиком Сосновского на территории городского округа Домодедово Московской области на 2018-2020годы</w:t>
      </w:r>
      <w:r w:rsidR="00E408E2" w:rsidRPr="001A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408E2" w:rsidRPr="001A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Приложения</w:t>
      </w:r>
      <w:r w:rsidR="00E408E2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08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408E2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«Планируемые результаты реализации муниципальной программы городского округа Домодедово «Сельское хозяйство городского округа Домодедово Московской области на 2014-2020 годы» к Программе </w:t>
      </w:r>
      <w:r w:rsidR="00E408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пунктом 3.2</w:t>
      </w:r>
      <w:r w:rsidR="00E408E2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D40DB" w:rsidRDefault="00E408E2" w:rsidP="00E408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p w:rsidR="00F84A2E" w:rsidRDefault="00F84A2E" w:rsidP="00E408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A2E" w:rsidRPr="00A50447" w:rsidRDefault="00F84A2E" w:rsidP="00E408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709"/>
        <w:gridCol w:w="567"/>
        <w:gridCol w:w="850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A50447" w:rsidRPr="00A50447" w:rsidTr="001838E4">
        <w:trPr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D9" w:rsidRPr="00A50447" w:rsidRDefault="008F7DD9" w:rsidP="00183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A5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5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D9" w:rsidRPr="00A50447" w:rsidRDefault="008F7DD9" w:rsidP="0018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D9" w:rsidRPr="00A50447" w:rsidRDefault="008F7DD9" w:rsidP="001838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gramStart"/>
            <w:r w:rsidRPr="00A5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 теля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D9" w:rsidRPr="00A50447" w:rsidRDefault="008F7DD9" w:rsidP="001838E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</w:t>
            </w:r>
            <w:proofErr w:type="spellStart"/>
            <w:proofErr w:type="gramStart"/>
            <w:r w:rsidRPr="00A5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D9" w:rsidRPr="00A50447" w:rsidRDefault="008F7DD9" w:rsidP="001838E4">
            <w:pPr>
              <w:spacing w:after="0" w:line="240" w:lineRule="auto"/>
              <w:ind w:left="-114" w:right="-108"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Базовое значение на начало </w:t>
            </w:r>
            <w:proofErr w:type="spellStart"/>
            <w:proofErr w:type="gramStart"/>
            <w:r w:rsidRPr="00A5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</w:t>
            </w:r>
            <w:proofErr w:type="spellEnd"/>
            <w:r w:rsidRPr="00A5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  <w:proofErr w:type="spellEnd"/>
            <w:proofErr w:type="gramEnd"/>
            <w:r w:rsidRPr="00A5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</w:t>
            </w:r>
            <w:proofErr w:type="spellEnd"/>
            <w:r w:rsidRPr="00A5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граммы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D9" w:rsidRPr="00A50447" w:rsidRDefault="008F7DD9" w:rsidP="0018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A50447" w:rsidRPr="00A50447" w:rsidTr="001838E4">
        <w:trPr>
          <w:trHeight w:val="18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D9" w:rsidRPr="00A50447" w:rsidRDefault="008F7DD9" w:rsidP="0018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D9" w:rsidRPr="00A50447" w:rsidRDefault="008F7DD9" w:rsidP="0018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D9" w:rsidRPr="00A50447" w:rsidRDefault="008F7DD9" w:rsidP="0018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D9" w:rsidRPr="00A50447" w:rsidRDefault="008F7DD9" w:rsidP="0018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D9" w:rsidRPr="00A50447" w:rsidRDefault="008F7DD9" w:rsidP="0018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D9" w:rsidRPr="00A50447" w:rsidRDefault="008F7DD9" w:rsidP="001838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реализации программы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D9" w:rsidRPr="00A50447" w:rsidRDefault="008F7DD9" w:rsidP="001838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реализации программы 2015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D9" w:rsidRPr="00A50447" w:rsidRDefault="008F7DD9" w:rsidP="001838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3-й год реализации программы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D9" w:rsidRPr="00A50447" w:rsidRDefault="008F7DD9" w:rsidP="001838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4-й год реализации программы 2017г.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D9" w:rsidRPr="00A50447" w:rsidRDefault="008F7DD9" w:rsidP="001838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5-й год реализации программы 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D9" w:rsidRPr="00A50447" w:rsidRDefault="008F7DD9" w:rsidP="001838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6-й год реализации программы 2019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D9" w:rsidRPr="00A50447" w:rsidRDefault="008F7DD9" w:rsidP="001838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7-й год реализации программы 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D9" w:rsidRPr="00A50447" w:rsidRDefault="008F7DD9" w:rsidP="001838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proofErr w:type="gramStart"/>
            <w:r w:rsidRPr="00A5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</w:t>
            </w:r>
            <w:proofErr w:type="spellEnd"/>
            <w:r w:rsidRPr="00A5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proofErr w:type="gramEnd"/>
            <w:r w:rsidRPr="00A5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в перечне  мероприятий </w:t>
            </w:r>
            <w:proofErr w:type="spellStart"/>
            <w:r w:rsidRPr="00A5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</w:t>
            </w:r>
            <w:proofErr w:type="spellEnd"/>
          </w:p>
          <w:p w:rsidR="008F7DD9" w:rsidRPr="00A50447" w:rsidRDefault="008F7DD9" w:rsidP="001838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</w:t>
            </w:r>
          </w:p>
        </w:tc>
      </w:tr>
      <w:tr w:rsidR="00A50447" w:rsidRPr="00A50447" w:rsidTr="001838E4">
        <w:trPr>
          <w:trHeight w:val="12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D9" w:rsidRPr="00A50447" w:rsidRDefault="008F7DD9" w:rsidP="0055775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557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A5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D9" w:rsidRPr="00A50447" w:rsidRDefault="008F7DD9" w:rsidP="00F84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показатель </w:t>
            </w:r>
            <w:r w:rsidR="00F84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A5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50447" w:rsidRPr="00A5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земель, обработанных от борщевика </w:t>
            </w:r>
            <w:r w:rsidRPr="00A5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D9" w:rsidRPr="00A50447" w:rsidRDefault="008F7DD9" w:rsidP="001838E4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Отраслевой </w:t>
            </w:r>
            <w:proofErr w:type="gramStart"/>
            <w:r w:rsidRPr="00A5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 </w:t>
            </w:r>
            <w:proofErr w:type="spellStart"/>
            <w:r w:rsidRPr="00A5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D9" w:rsidRPr="00A50447" w:rsidRDefault="008F7DD9" w:rsidP="001838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</w:p>
          <w:p w:rsidR="008F7DD9" w:rsidRPr="00A50447" w:rsidRDefault="008F7DD9" w:rsidP="001838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D9" w:rsidRPr="00A50447" w:rsidRDefault="008F7DD9" w:rsidP="0018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D9" w:rsidRPr="00A50447" w:rsidRDefault="008F7DD9" w:rsidP="0018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D9" w:rsidRPr="00A50447" w:rsidRDefault="008F7DD9" w:rsidP="0018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D9" w:rsidRPr="00A50447" w:rsidRDefault="008F7DD9" w:rsidP="0018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D9" w:rsidRPr="00A50447" w:rsidRDefault="008F7DD9" w:rsidP="0018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D9" w:rsidRPr="00A50447" w:rsidRDefault="008F7DD9" w:rsidP="001838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0,08616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D9" w:rsidRPr="00A50447" w:rsidRDefault="008F7DD9" w:rsidP="008F7D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D9" w:rsidRPr="00A50447" w:rsidRDefault="00BA45B7" w:rsidP="001838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D9" w:rsidRPr="00A50447" w:rsidRDefault="008F7DD9" w:rsidP="00183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8F7DD9" w:rsidRPr="00A50447" w:rsidRDefault="008F7DD9" w:rsidP="008F7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»</w:t>
      </w:r>
    </w:p>
    <w:p w:rsidR="008F7DD9" w:rsidRDefault="008F7DD9" w:rsidP="00B70A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B38" w:rsidRDefault="001559BA" w:rsidP="00B70A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838E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4B38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</w:t>
      </w:r>
      <w:r w:rsidR="000278F4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="000278F4" w:rsidRPr="001457EC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одпрограмм</w:t>
      </w:r>
      <w:r w:rsidR="000278F4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="000278F4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III «</w:t>
      </w:r>
      <w:r w:rsidR="000278F4" w:rsidRPr="0033141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с борщевиком Сосновского на территории городского округа Домодедово Московской области на 2018-2020годы</w:t>
      </w:r>
      <w:r w:rsidR="000278F4" w:rsidRPr="00331411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="00A34B38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</w:t>
      </w:r>
      <w:r w:rsidR="00A34B38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</w:t>
      </w:r>
      <w:r w:rsidR="000278F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34B38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«Обоснования финансовых ресурсов, необходимых для реализации мероприятий </w:t>
      </w:r>
      <w:r w:rsidR="008C7CD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C7CD4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городского округа Домодедово «Сельское хозяйство городского округа Домодедово Московской области на 2014-2020 годы»</w:t>
      </w:r>
      <w:r w:rsidR="00A34B38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» к Программе изложить в следующей редакции</w:t>
      </w:r>
      <w:proofErr w:type="gramStart"/>
      <w:r w:rsidR="00A34B38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70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4B38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</w:p>
    <w:p w:rsidR="00F01CCF" w:rsidRPr="001457EC" w:rsidRDefault="00F01CCF" w:rsidP="00B70A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31"/>
        <w:gridCol w:w="1122"/>
        <w:gridCol w:w="842"/>
        <w:gridCol w:w="709"/>
        <w:gridCol w:w="719"/>
        <w:gridCol w:w="717"/>
        <w:gridCol w:w="717"/>
        <w:gridCol w:w="717"/>
        <w:gridCol w:w="716"/>
        <w:gridCol w:w="712"/>
        <w:gridCol w:w="711"/>
        <w:gridCol w:w="993"/>
      </w:tblGrid>
      <w:tr w:rsidR="002000D8" w:rsidRPr="00DA707A" w:rsidTr="002000D8">
        <w:trPr>
          <w:trHeight w:val="750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80083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8008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80083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Расчет </w:t>
            </w:r>
            <w:proofErr w:type="spellStart"/>
            <w:proofErr w:type="gram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</w:t>
            </w:r>
            <w:proofErr w:type="spellEnd"/>
            <w:r w:rsidR="00800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димых</w:t>
            </w:r>
            <w:proofErr w:type="spellEnd"/>
            <w:proofErr w:type="gramEnd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</w:t>
            </w:r>
            <w:proofErr w:type="spellEnd"/>
            <w:r w:rsidR="00800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совых</w:t>
            </w:r>
            <w:proofErr w:type="spellEnd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</w:t>
            </w:r>
            <w:proofErr w:type="spellEnd"/>
            <w:r w:rsidR="00800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 на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</w:t>
            </w:r>
            <w:proofErr w:type="spellEnd"/>
            <w:r w:rsidR="00800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зацию</w:t>
            </w:r>
            <w:proofErr w:type="spellEnd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</w:t>
            </w:r>
            <w:proofErr w:type="spellEnd"/>
            <w:r w:rsidR="00800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57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44" w:rsidRDefault="00DA707A" w:rsidP="00E16B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</w:t>
            </w:r>
            <w:proofErr w:type="spellEnd"/>
            <w:r w:rsidR="00D33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тацион</w:t>
            </w:r>
            <w:proofErr w:type="spellEnd"/>
            <w:r w:rsidR="00D33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расходы, </w:t>
            </w:r>
            <w:proofErr w:type="gram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возникаю</w:t>
            </w:r>
            <w:r w:rsidR="0049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щие</w:t>
            </w:r>
            <w:proofErr w:type="spellEnd"/>
            <w:proofErr w:type="gramEnd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</w:t>
            </w:r>
            <w:proofErr w:type="spellEnd"/>
            <w:r w:rsidR="00E16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 </w:t>
            </w:r>
          </w:p>
          <w:p w:rsidR="00DA707A" w:rsidRPr="00DA707A" w:rsidRDefault="00E16B44" w:rsidP="00E16B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тате</w:t>
            </w:r>
            <w:r w:rsidR="00DA707A"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DA707A"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A707A"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  <w:proofErr w:type="gramEnd"/>
            <w:r w:rsidR="00DA707A"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A707A"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</w:t>
            </w:r>
            <w:proofErr w:type="spellEnd"/>
            <w:r w:rsidR="0049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A707A"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тия</w:t>
            </w:r>
            <w:proofErr w:type="spellEnd"/>
          </w:p>
        </w:tc>
      </w:tr>
      <w:tr w:rsidR="002000D8" w:rsidRPr="00DA707A" w:rsidTr="002000D8">
        <w:trPr>
          <w:trHeight w:val="890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335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год реализации программы 2014 г.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год реализации программы 2015 г.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год реализации программы 2016 г.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год реализации программы 2017г.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5-й год реализации программы 2018 г.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6-й год реализации программы 2019 г.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7-й год реализации программы 2020 г.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0D8" w:rsidRPr="00DA707A" w:rsidTr="002000D8">
        <w:trPr>
          <w:trHeight w:val="315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7A" w:rsidRPr="00DA707A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A707A" w:rsidRPr="00DA707A" w:rsidTr="002000D8">
        <w:trPr>
          <w:trHeight w:val="315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F7DD9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7D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III –  «Борьба с борщевиком Сосновского на территории городского округа Домодедово Московской области на 2018-2020годы».</w:t>
            </w:r>
          </w:p>
        </w:tc>
      </w:tr>
      <w:tr w:rsidR="002000D8" w:rsidRPr="00DA707A" w:rsidTr="002000D8">
        <w:trPr>
          <w:trHeight w:val="315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7A" w:rsidRPr="00DA707A" w:rsidRDefault="00DA707A" w:rsidP="00025C92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="00200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A7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2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Борьба с</w:t>
            </w: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борщевик</w:t>
            </w:r>
            <w:r w:rsidR="0002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</w:t>
            </w: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Сосновского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7A" w:rsidRPr="00DA707A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AF3AFB" w:rsidRDefault="00B64D01" w:rsidP="006851F9">
            <w:pPr>
              <w:spacing w:after="0" w:line="240" w:lineRule="auto"/>
              <w:ind w:left="-66" w:right="-157" w:firstLine="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A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4704</w:t>
            </w:r>
            <w:r w:rsidR="006851F9" w:rsidRPr="00AF3A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AF3AF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A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AF3AF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A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AF3AF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A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AF3AF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A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AF3AFB" w:rsidRDefault="00110686" w:rsidP="006851F9">
            <w:pPr>
              <w:spacing w:after="0" w:line="240" w:lineRule="auto"/>
              <w:ind w:left="-94" w:right="-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A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2304</w:t>
            </w:r>
            <w:r w:rsidR="006851F9" w:rsidRPr="00AF3A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AF3AFB" w:rsidRDefault="00B64D01" w:rsidP="006851F9">
            <w:pPr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A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1000</w:t>
            </w:r>
            <w:r w:rsidR="006851F9" w:rsidRPr="00AF3A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AF3AFB" w:rsidRDefault="00B64D01" w:rsidP="006851F9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A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1400</w:t>
            </w:r>
            <w:r w:rsidR="006851F9" w:rsidRPr="00AF3A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00D8" w:rsidRPr="00DA707A" w:rsidTr="00B70ACE">
        <w:trPr>
          <w:trHeight w:val="748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7A" w:rsidRPr="00DA707A" w:rsidRDefault="00DA707A" w:rsidP="00D3352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6851F9">
            <w:pPr>
              <w:spacing w:after="0" w:line="240" w:lineRule="auto"/>
              <w:ind w:left="-66" w:right="-157" w:firstLine="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6851F9">
            <w:pPr>
              <w:spacing w:after="0" w:line="240" w:lineRule="auto"/>
              <w:ind w:left="-94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6851F9">
            <w:pPr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6851F9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00D8" w:rsidRPr="00DA707A" w:rsidTr="002000D8">
        <w:trPr>
          <w:trHeight w:val="810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7A" w:rsidRPr="00DA707A" w:rsidRDefault="00DA707A" w:rsidP="00D3352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3352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Сводные сметные расчеты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B64D01" w:rsidP="006851F9">
            <w:pPr>
              <w:spacing w:after="0" w:line="240" w:lineRule="auto"/>
              <w:ind w:left="-66" w:right="-157" w:firstLine="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754</w:t>
            </w:r>
            <w:r w:rsidR="006851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33528" w:rsidP="006851F9">
            <w:pPr>
              <w:spacing w:after="0" w:line="240" w:lineRule="auto"/>
              <w:ind w:left="-94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</w:t>
            </w:r>
            <w:r w:rsidR="00685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B64D01" w:rsidP="006851F9">
            <w:pPr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B64D01" w:rsidP="006851F9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00D8" w:rsidRPr="00DA707A" w:rsidTr="002000D8">
        <w:trPr>
          <w:trHeight w:val="630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7A" w:rsidRPr="00DA707A" w:rsidRDefault="00DA707A" w:rsidP="00D3352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3352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Сводные сметные расчеты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B64D01" w:rsidP="006851F9">
            <w:pPr>
              <w:spacing w:after="0" w:line="240" w:lineRule="auto"/>
              <w:ind w:left="-66" w:right="-157" w:firstLine="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3950</w:t>
            </w:r>
            <w:r w:rsidR="006851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110686" w:rsidP="006851F9">
            <w:pPr>
              <w:spacing w:after="0" w:line="240" w:lineRule="auto"/>
              <w:ind w:left="-94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</w:t>
            </w:r>
            <w:r w:rsidR="00685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B64D01" w:rsidP="006851F9">
            <w:pPr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  <w:r w:rsidR="00685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6851F9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  <w:r w:rsidR="00685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00D8" w:rsidRPr="00DA707A" w:rsidTr="002000D8">
        <w:trPr>
          <w:trHeight w:val="375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7A" w:rsidRPr="00DA707A" w:rsidRDefault="00DA707A" w:rsidP="00D3352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6851F9">
            <w:pPr>
              <w:spacing w:after="0" w:line="240" w:lineRule="auto"/>
              <w:ind w:left="-66" w:right="-157" w:firstLine="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6851F9">
            <w:pPr>
              <w:spacing w:after="0" w:line="240" w:lineRule="auto"/>
              <w:ind w:left="-94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6851F9">
            <w:pPr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6851F9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4D01" w:rsidRPr="00DA707A" w:rsidTr="00296B1B">
        <w:trPr>
          <w:trHeight w:val="315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DA707A" w:rsidRDefault="00B64D01" w:rsidP="0044016A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00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DA70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ероприятие 1.</w:t>
            </w: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комплексной борьбе с борщевиком Сосновского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DA707A" w:rsidRDefault="00B64D01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01" w:rsidRPr="00DA707A" w:rsidRDefault="00B64D01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6851F9">
            <w:pPr>
              <w:ind w:left="-66" w:right="-157" w:firstLine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4704</w:t>
            </w:r>
            <w:r w:rsidR="006851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B64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B64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B64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B64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6851F9">
            <w:pPr>
              <w:ind w:left="-94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2304</w:t>
            </w:r>
            <w:r w:rsidR="006851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6851F9">
            <w:pPr>
              <w:ind w:left="-101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6851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6851F9">
            <w:pPr>
              <w:ind w:left="-105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  <w:r w:rsidR="006851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01" w:rsidRPr="00DA707A" w:rsidRDefault="00B64D01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4D01" w:rsidRPr="00DA707A" w:rsidTr="00296B1B">
        <w:trPr>
          <w:trHeight w:val="315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01" w:rsidRPr="00DA707A" w:rsidRDefault="00B64D01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DA707A" w:rsidRDefault="00B64D01" w:rsidP="00D3352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01" w:rsidRPr="00DA707A" w:rsidRDefault="00B64D01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6851F9">
            <w:pPr>
              <w:ind w:left="-66" w:right="-157" w:firstLine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B64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B64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B64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B64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6851F9">
            <w:pPr>
              <w:ind w:left="-94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6851F9">
            <w:pPr>
              <w:ind w:left="-101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6851F9">
            <w:pPr>
              <w:ind w:left="-105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01" w:rsidRPr="00DA707A" w:rsidRDefault="00B64D01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4D01" w:rsidRPr="00DA707A" w:rsidTr="00296B1B">
        <w:trPr>
          <w:trHeight w:val="315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01" w:rsidRPr="00DA707A" w:rsidRDefault="00B64D01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DA707A" w:rsidRDefault="00B64D01" w:rsidP="00D3352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01" w:rsidRPr="00DA707A" w:rsidRDefault="00B64D01" w:rsidP="00D3352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Сводные сметные расчеты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6851F9">
            <w:pPr>
              <w:ind w:left="-66" w:right="-157" w:firstLine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754</w:t>
            </w:r>
            <w:r w:rsidR="006851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B64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B64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B64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B64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6851F9">
            <w:pPr>
              <w:ind w:left="-94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754</w:t>
            </w:r>
            <w:r w:rsidR="006851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6851F9">
            <w:pPr>
              <w:ind w:left="-101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6851F9">
            <w:pPr>
              <w:ind w:left="-105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01" w:rsidRPr="00DA707A" w:rsidRDefault="00B64D01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4D01" w:rsidRPr="00DA707A" w:rsidTr="00296B1B">
        <w:trPr>
          <w:trHeight w:val="315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01" w:rsidRPr="00DA707A" w:rsidRDefault="00B64D01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DA707A" w:rsidRDefault="00B64D01" w:rsidP="00D3352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01" w:rsidRPr="00DA707A" w:rsidRDefault="00B64D01" w:rsidP="00D3352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Сводные сметные расчеты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6851F9">
            <w:pPr>
              <w:ind w:left="-66" w:right="-157" w:firstLine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3950</w:t>
            </w:r>
            <w:r w:rsidR="006851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B64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B64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B64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B64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6851F9">
            <w:pPr>
              <w:ind w:left="-94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1550</w:t>
            </w:r>
            <w:r w:rsidR="006851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6851F9">
            <w:pPr>
              <w:ind w:left="-101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6851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6851F9">
            <w:pPr>
              <w:ind w:left="-105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  <w:r w:rsidR="006851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01" w:rsidRPr="00DA707A" w:rsidRDefault="00B64D01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4D01" w:rsidRPr="00DA707A" w:rsidTr="00296B1B">
        <w:trPr>
          <w:trHeight w:val="315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01" w:rsidRPr="00DA707A" w:rsidRDefault="00B64D01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DA707A" w:rsidRDefault="00B64D01" w:rsidP="00D3352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01" w:rsidRPr="00DA707A" w:rsidRDefault="00B64D01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6851F9">
            <w:pPr>
              <w:ind w:left="-66" w:right="-157" w:firstLine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B64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B64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B64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B64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6851F9">
            <w:pPr>
              <w:ind w:left="-94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6851F9">
            <w:pPr>
              <w:ind w:left="-101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6851F9">
            <w:pPr>
              <w:ind w:left="-105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01" w:rsidRPr="00DA707A" w:rsidRDefault="00B64D01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4D01" w:rsidRPr="00DA707A" w:rsidTr="002000D8">
        <w:trPr>
          <w:trHeight w:val="315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01" w:rsidRPr="00DA707A" w:rsidRDefault="00B64D01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подпрограмме</w:t>
            </w:r>
            <w:proofErr w:type="gramStart"/>
            <w:r w:rsidRPr="00DA7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</w:t>
            </w:r>
            <w:proofErr w:type="spellEnd"/>
            <w:proofErr w:type="gram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01" w:rsidRPr="00DA707A" w:rsidRDefault="00B64D01" w:rsidP="00D3352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AF3AFB" w:rsidRDefault="00B64D01" w:rsidP="006851F9">
            <w:pPr>
              <w:spacing w:after="0" w:line="240" w:lineRule="auto"/>
              <w:ind w:left="-66" w:right="-157" w:firstLine="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A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4704</w:t>
            </w:r>
            <w:r w:rsidR="006851F9" w:rsidRPr="00AF3A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AF3AFB" w:rsidRDefault="00B64D01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A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AF3AFB" w:rsidRDefault="00B64D01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A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AF3AFB" w:rsidRDefault="00B64D01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A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AF3AFB" w:rsidRDefault="00B64D01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A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AF3AFB" w:rsidRDefault="00B64D01" w:rsidP="006851F9">
            <w:pPr>
              <w:spacing w:after="0" w:line="240" w:lineRule="auto"/>
              <w:ind w:left="-94" w:right="-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A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2304</w:t>
            </w:r>
            <w:r w:rsidR="006851F9" w:rsidRPr="00AF3A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AF3AFB" w:rsidRDefault="00B64D01" w:rsidP="006851F9">
            <w:pPr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A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1000</w:t>
            </w:r>
            <w:r w:rsidR="006851F9" w:rsidRPr="00AF3A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AF3AFB" w:rsidRDefault="00B64D01" w:rsidP="006851F9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A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1400</w:t>
            </w:r>
            <w:r w:rsidR="006851F9" w:rsidRPr="00AF3A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4D01" w:rsidRPr="00DA707A" w:rsidTr="00B70ACE">
        <w:trPr>
          <w:trHeight w:val="632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01" w:rsidRPr="00DA707A" w:rsidRDefault="00B64D01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01" w:rsidRPr="00DA707A" w:rsidRDefault="00B64D01" w:rsidP="00D3352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01" w:rsidRPr="00DA707A" w:rsidRDefault="00B64D01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6851F9">
            <w:pPr>
              <w:spacing w:after="0" w:line="240" w:lineRule="auto"/>
              <w:ind w:left="-66" w:right="-157" w:firstLine="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6851F9">
            <w:pPr>
              <w:spacing w:after="0" w:line="240" w:lineRule="auto"/>
              <w:ind w:left="-94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6851F9">
            <w:pPr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6851F9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4D01" w:rsidRPr="00DA707A" w:rsidTr="002000D8">
        <w:trPr>
          <w:trHeight w:val="765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01" w:rsidRPr="00DA707A" w:rsidRDefault="00B64D01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01" w:rsidRPr="00DA707A" w:rsidRDefault="00B64D01" w:rsidP="00D3352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01" w:rsidRPr="00DA707A" w:rsidRDefault="00B64D01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6851F9">
            <w:pPr>
              <w:spacing w:after="0" w:line="240" w:lineRule="auto"/>
              <w:ind w:left="-66" w:right="-157" w:firstLine="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754</w:t>
            </w:r>
            <w:r w:rsidR="006851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6851F9">
            <w:pPr>
              <w:spacing w:after="0" w:line="240" w:lineRule="auto"/>
              <w:ind w:left="-94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</w:t>
            </w:r>
            <w:r w:rsidR="00685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6851F9">
            <w:pPr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6851F9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4D01" w:rsidRPr="00DA707A" w:rsidTr="002000D8">
        <w:trPr>
          <w:trHeight w:val="645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01" w:rsidRPr="00DA707A" w:rsidRDefault="00B64D01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01" w:rsidRPr="00DA707A" w:rsidRDefault="00B64D01" w:rsidP="00D3352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01" w:rsidRPr="00DA707A" w:rsidRDefault="00B64D01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6851F9">
            <w:pPr>
              <w:spacing w:after="0" w:line="240" w:lineRule="auto"/>
              <w:ind w:left="-66" w:right="-157" w:firstLine="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3950</w:t>
            </w:r>
            <w:r w:rsidR="006851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6851F9">
            <w:pPr>
              <w:spacing w:after="0" w:line="240" w:lineRule="auto"/>
              <w:ind w:left="-94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</w:t>
            </w:r>
            <w:r w:rsidR="00685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6851F9">
            <w:pPr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  <w:r w:rsidR="00685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6851F9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  <w:r w:rsidR="00685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4D01" w:rsidRPr="00DA707A" w:rsidTr="002000D8">
        <w:trPr>
          <w:trHeight w:val="465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01" w:rsidRPr="00DA707A" w:rsidRDefault="00B64D01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01" w:rsidRPr="00DA707A" w:rsidRDefault="00B64D01" w:rsidP="00D3352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01" w:rsidRPr="00DA707A" w:rsidRDefault="00B64D01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6851F9">
            <w:pPr>
              <w:spacing w:after="0" w:line="240" w:lineRule="auto"/>
              <w:ind w:left="-66" w:right="-157" w:firstLine="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6851F9">
            <w:pPr>
              <w:spacing w:after="0" w:line="240" w:lineRule="auto"/>
              <w:ind w:left="-94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6851F9">
            <w:pPr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76349" w:rsidRPr="001457EC" w:rsidRDefault="00B70ACE" w:rsidP="00A34B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D76349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»</w:t>
      </w:r>
    </w:p>
    <w:p w:rsidR="00F01CCF" w:rsidRDefault="00F01CCF" w:rsidP="002136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60B" w:rsidRDefault="008158E2" w:rsidP="002136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49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838E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D35AE" w:rsidRPr="00A354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D35AE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Строку «Итого по Программе» </w:t>
      </w:r>
      <w:r w:rsidR="0021360B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</w:t>
      </w:r>
      <w:r w:rsidR="0021360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1360B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«Обоснования финансовых ресурсов, необходимых для реализации мероприятий </w:t>
      </w:r>
      <w:r w:rsidR="0021360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1360B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городского округа Домодедово «Сельское хозяйство городского округа Домодедово Московской области на 2014-2020 годы»</w:t>
      </w:r>
      <w:r w:rsidR="00711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Программе</w:t>
      </w:r>
      <w:r w:rsidR="0021360B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</w:t>
      </w:r>
      <w:proofErr w:type="gramStart"/>
      <w:r w:rsidR="0021360B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1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60B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</w:p>
    <w:p w:rsidR="00F01CCF" w:rsidRDefault="00F01CCF" w:rsidP="002136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122"/>
        <w:gridCol w:w="842"/>
        <w:gridCol w:w="900"/>
        <w:gridCol w:w="708"/>
        <w:gridCol w:w="11"/>
        <w:gridCol w:w="669"/>
        <w:gridCol w:w="48"/>
        <w:gridCol w:w="661"/>
        <w:gridCol w:w="56"/>
        <w:gridCol w:w="795"/>
        <w:gridCol w:w="28"/>
        <w:gridCol w:w="680"/>
        <w:gridCol w:w="36"/>
        <w:gridCol w:w="673"/>
        <w:gridCol w:w="39"/>
        <w:gridCol w:w="670"/>
        <w:gridCol w:w="41"/>
        <w:gridCol w:w="951"/>
      </w:tblGrid>
      <w:tr w:rsidR="0021360B" w:rsidRPr="00DA707A" w:rsidTr="00172602">
        <w:trPr>
          <w:trHeight w:val="75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Расчет </w:t>
            </w:r>
            <w:proofErr w:type="spellStart"/>
            <w:proofErr w:type="gram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димых</w:t>
            </w:r>
            <w:proofErr w:type="spellEnd"/>
            <w:proofErr w:type="gramEnd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совых</w:t>
            </w:r>
            <w:proofErr w:type="spellEnd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 на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зацию</w:t>
            </w:r>
            <w:proofErr w:type="spellEnd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597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Default="0021360B" w:rsidP="00D923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тацион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расходы, </w:t>
            </w:r>
            <w:proofErr w:type="gram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возникаю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щие</w:t>
            </w:r>
            <w:proofErr w:type="spellEnd"/>
            <w:proofErr w:type="gramEnd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 </w:t>
            </w:r>
          </w:p>
          <w:p w:rsidR="0021360B" w:rsidRPr="00DA707A" w:rsidRDefault="0021360B" w:rsidP="00D923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тате</w:t>
            </w: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  <w:proofErr w:type="gramEnd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тия</w:t>
            </w:r>
            <w:proofErr w:type="spellEnd"/>
          </w:p>
        </w:tc>
      </w:tr>
      <w:tr w:rsidR="0021360B" w:rsidRPr="00DA707A" w:rsidTr="00172602">
        <w:trPr>
          <w:trHeight w:val="89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год реализации программы 2014 г.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год реализации программы 2015 г.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год реализации программы 2016 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год реализации программы 2017г.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5-й год реализации программы 2018 г.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6-й год реализации программы 2019 г.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7-й год реализации программы 2020 г.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360B" w:rsidRPr="00DA707A" w:rsidTr="0017260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0B" w:rsidRPr="00DA707A" w:rsidRDefault="0021360B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864D2D" w:rsidRPr="00DA707A" w:rsidTr="00172602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2D" w:rsidRPr="00DA707A" w:rsidRDefault="00864D2D" w:rsidP="00AF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по </w:t>
            </w:r>
            <w:r w:rsidRPr="00DA7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программе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2D" w:rsidRPr="00DA707A" w:rsidRDefault="00864D2D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2D" w:rsidRPr="00DA707A" w:rsidRDefault="00864D2D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F70495" w:rsidP="004C5B3F">
            <w:pPr>
              <w:ind w:left="-108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  <w:r w:rsidR="004C5B3F" w:rsidRPr="00092143">
              <w:rPr>
                <w:rFonts w:ascii="Times New Roman" w:hAnsi="Times New Roman" w:cs="Times New Roman"/>
                <w:sz w:val="18"/>
                <w:szCs w:val="18"/>
              </w:rPr>
              <w:t>6143</w:t>
            </w:r>
            <w:r w:rsidR="00864D2D" w:rsidRPr="00092143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864D2D" w:rsidP="00172602">
            <w:pPr>
              <w:ind w:left="-108" w:right="-9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bCs/>
                <w:sz w:val="18"/>
                <w:szCs w:val="18"/>
              </w:rPr>
              <w:t>128549</w:t>
            </w:r>
            <w:r w:rsidR="00EF5C98" w:rsidRPr="00092143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864D2D" w:rsidP="00172602">
            <w:pPr>
              <w:ind w:left="-119" w:right="-8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bCs/>
                <w:sz w:val="18"/>
                <w:szCs w:val="18"/>
              </w:rPr>
              <w:t>107347</w:t>
            </w:r>
            <w:r w:rsidR="00EF5C98" w:rsidRPr="00092143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864D2D" w:rsidP="00172602">
            <w:pPr>
              <w:ind w:left="-127" w:right="-8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bCs/>
                <w:sz w:val="18"/>
                <w:szCs w:val="18"/>
              </w:rPr>
              <w:t>125814</w:t>
            </w:r>
            <w:r w:rsidR="00EF5C98" w:rsidRPr="00092143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864D2D" w:rsidP="00172602">
            <w:pPr>
              <w:ind w:left="-135" w:right="-7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bCs/>
                <w:sz w:val="18"/>
                <w:szCs w:val="18"/>
              </w:rPr>
              <w:t>171010,1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F70495" w:rsidP="00D826F8">
            <w:pPr>
              <w:ind w:left="-108" w:right="-10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 w:rsidR="00D826F8" w:rsidRPr="00092143">
              <w:rPr>
                <w:rFonts w:ascii="Times New Roman" w:hAnsi="Times New Roman" w:cs="Times New Roman"/>
                <w:bCs/>
                <w:sz w:val="18"/>
                <w:szCs w:val="18"/>
              </w:rPr>
              <w:t>5260</w:t>
            </w:r>
            <w:r w:rsidR="00EF5C98" w:rsidRPr="00092143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4C5B3F" w:rsidP="00172602">
            <w:pPr>
              <w:ind w:left="-115" w:right="-9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bCs/>
                <w:sz w:val="18"/>
                <w:szCs w:val="18"/>
              </w:rPr>
              <w:t>214081</w:t>
            </w:r>
            <w:r w:rsidR="00EF5C98" w:rsidRPr="00092143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4C5B3F" w:rsidP="00172602">
            <w:pPr>
              <w:ind w:left="-118" w:right="-9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bCs/>
                <w:sz w:val="18"/>
                <w:szCs w:val="18"/>
              </w:rPr>
              <w:t>224082</w:t>
            </w:r>
            <w:r w:rsidR="00EF5C98" w:rsidRPr="00092143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2D" w:rsidRPr="00DA707A" w:rsidRDefault="00864D2D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4D2D" w:rsidRPr="00DA707A" w:rsidTr="00172602">
        <w:trPr>
          <w:trHeight w:val="74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2D" w:rsidRPr="00DA707A" w:rsidRDefault="00864D2D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2D" w:rsidRPr="00DA707A" w:rsidRDefault="00864D2D" w:rsidP="00D923A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2D" w:rsidRPr="00DA707A" w:rsidRDefault="00864D2D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864D2D" w:rsidP="00D923A4">
            <w:pPr>
              <w:ind w:left="-108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437331,7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864D2D" w:rsidP="00172602">
            <w:pPr>
              <w:ind w:left="-108" w:right="-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55437</w:t>
            </w:r>
            <w:r w:rsidR="00EF5C98" w:rsidRPr="0009214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864D2D" w:rsidP="00172602">
            <w:pPr>
              <w:ind w:left="-119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44379</w:t>
            </w:r>
            <w:r w:rsidR="00EF5C98" w:rsidRPr="0009214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864D2D" w:rsidP="00172602">
            <w:pPr>
              <w:ind w:left="-127"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47355</w:t>
            </w:r>
            <w:r w:rsidR="00EF5C98" w:rsidRPr="0009214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864D2D" w:rsidP="00172602">
            <w:pPr>
              <w:ind w:left="-135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49813,7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864D2D" w:rsidP="00172602">
            <w:pPr>
              <w:ind w:left="-108"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75531</w:t>
            </w:r>
            <w:r w:rsidR="00EF5C98" w:rsidRPr="0009214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864D2D" w:rsidP="00172602">
            <w:pPr>
              <w:ind w:left="-115" w:right="-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80468</w:t>
            </w:r>
            <w:r w:rsidR="00EF5C98" w:rsidRPr="0009214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864D2D" w:rsidP="00172602">
            <w:pPr>
              <w:ind w:left="-118" w:right="-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84348</w:t>
            </w:r>
            <w:r w:rsidR="00EF5C98" w:rsidRPr="0009214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2D" w:rsidRPr="00DA707A" w:rsidRDefault="00864D2D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4D2D" w:rsidRPr="00DA707A" w:rsidTr="00172602">
        <w:trPr>
          <w:trHeight w:val="81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2D" w:rsidRPr="00DA707A" w:rsidRDefault="00864D2D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2D" w:rsidRPr="00DA707A" w:rsidRDefault="00864D2D" w:rsidP="00D923A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2D" w:rsidRPr="00DA707A" w:rsidRDefault="00864D2D" w:rsidP="00D923A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Сводные сметные расчеты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296B1B" w:rsidP="00D826F8">
            <w:pPr>
              <w:ind w:left="-108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707236,2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864D2D" w:rsidP="00172602">
            <w:pPr>
              <w:ind w:left="-108" w:right="-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73112</w:t>
            </w:r>
            <w:r w:rsidR="00EF5C98" w:rsidRPr="0009214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864D2D" w:rsidP="00172602">
            <w:pPr>
              <w:ind w:left="-119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61395</w:t>
            </w:r>
            <w:r w:rsidR="00EF5C98" w:rsidRPr="0009214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864D2D" w:rsidP="00172602">
            <w:pPr>
              <w:ind w:left="-127"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76807</w:t>
            </w:r>
            <w:r w:rsidR="00EF5C98" w:rsidRPr="0009214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864D2D" w:rsidP="00172602">
            <w:pPr>
              <w:ind w:left="-135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117346,2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864D2D" w:rsidP="00D826F8">
            <w:pPr>
              <w:ind w:left="-108"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826F8" w:rsidRPr="00092143">
              <w:rPr>
                <w:rFonts w:ascii="Times New Roman" w:hAnsi="Times New Roman" w:cs="Times New Roman"/>
                <w:sz w:val="18"/>
                <w:szCs w:val="18"/>
              </w:rPr>
              <w:t>22236</w:t>
            </w:r>
            <w:r w:rsidR="00EF5C98" w:rsidRPr="0009214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296B1B" w:rsidP="00172602">
            <w:pPr>
              <w:ind w:left="-115" w:right="-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125357</w:t>
            </w:r>
            <w:r w:rsidR="00EF5C98" w:rsidRPr="0009214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296B1B" w:rsidP="00172602">
            <w:pPr>
              <w:ind w:left="-118" w:right="-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130983</w:t>
            </w:r>
            <w:r w:rsidR="00EF5C98" w:rsidRPr="0009214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2D" w:rsidRPr="00DA707A" w:rsidRDefault="00864D2D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4D2D" w:rsidRPr="00DA707A" w:rsidTr="00172602">
        <w:trPr>
          <w:trHeight w:val="6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2D" w:rsidRPr="00DA707A" w:rsidRDefault="00864D2D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2D" w:rsidRPr="00DA707A" w:rsidRDefault="00864D2D" w:rsidP="00D923A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2D" w:rsidRPr="00DA707A" w:rsidRDefault="00864D2D" w:rsidP="00D923A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Сводные сметные расчеты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F70495" w:rsidP="00296B1B">
            <w:pPr>
              <w:ind w:left="-108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296B1B" w:rsidRPr="000921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864D2D" w:rsidRPr="00092143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864D2D" w:rsidP="00172602">
            <w:pPr>
              <w:ind w:left="-108" w:right="-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864D2D" w:rsidP="00172602">
            <w:pPr>
              <w:ind w:left="-119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864D2D" w:rsidP="00172602">
            <w:pPr>
              <w:ind w:left="-127"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864D2D" w:rsidP="00172602">
            <w:pPr>
              <w:ind w:left="-135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1036,5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F70495" w:rsidP="00172602">
            <w:pPr>
              <w:ind w:left="-108"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2550</w:t>
            </w:r>
            <w:r w:rsidR="00EF5C98" w:rsidRPr="0009214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296B1B" w:rsidP="00172602">
            <w:pPr>
              <w:ind w:left="-115" w:right="-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3221</w:t>
            </w:r>
            <w:r w:rsidR="00EF5C98" w:rsidRPr="0009214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864D2D" w:rsidP="00172602">
            <w:pPr>
              <w:ind w:left="-118" w:right="-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3621</w:t>
            </w:r>
            <w:r w:rsidR="00EF5C98" w:rsidRPr="0009214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2D" w:rsidRPr="00DA707A" w:rsidRDefault="00864D2D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4D2D" w:rsidRPr="00DA707A" w:rsidTr="00172602">
        <w:trPr>
          <w:trHeight w:val="37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2D" w:rsidRPr="00DA707A" w:rsidRDefault="00864D2D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2D" w:rsidRPr="00DA707A" w:rsidRDefault="00864D2D" w:rsidP="00D923A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2D" w:rsidRPr="00DA707A" w:rsidRDefault="00864D2D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864D2D" w:rsidP="00D923A4">
            <w:pPr>
              <w:ind w:left="-108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21146,7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864D2D" w:rsidP="00172602">
            <w:pPr>
              <w:ind w:left="-108" w:right="-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864D2D" w:rsidP="00172602">
            <w:pPr>
              <w:ind w:left="-119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1573</w:t>
            </w:r>
            <w:r w:rsidR="00EF5C98" w:rsidRPr="0009214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864D2D" w:rsidP="00172602">
            <w:pPr>
              <w:ind w:left="-127"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1652</w:t>
            </w:r>
            <w:r w:rsidR="00EF5C98" w:rsidRPr="0009214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864D2D" w:rsidP="00172602">
            <w:pPr>
              <w:ind w:left="-135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2813,7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864D2D" w:rsidP="00172602">
            <w:pPr>
              <w:ind w:left="-108"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4943</w:t>
            </w:r>
            <w:r w:rsidR="00EF5C98" w:rsidRPr="0009214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864D2D" w:rsidP="00172602">
            <w:pPr>
              <w:ind w:left="-115" w:right="-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5035</w:t>
            </w:r>
            <w:r w:rsidR="00EF5C98" w:rsidRPr="0009214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864D2D" w:rsidP="00172602">
            <w:pPr>
              <w:ind w:left="-118" w:right="-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5130</w:t>
            </w:r>
            <w:r w:rsidR="00EF5C98" w:rsidRPr="0009214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2D" w:rsidRPr="00DA707A" w:rsidRDefault="00864D2D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D35AE" w:rsidRPr="001457EC" w:rsidRDefault="00BD35AE" w:rsidP="00BD35AE">
      <w:pPr>
        <w:spacing w:after="0" w:line="240" w:lineRule="auto"/>
        <w:jc w:val="right"/>
        <w:rPr>
          <w:rFonts w:ascii="Arial" w:eastAsia="Times New Roman" w:hAnsi="Arial" w:cs="Arial"/>
          <w:lang w:val="en-US" w:eastAsia="ru-RU"/>
        </w:rPr>
      </w:pPr>
      <w:r w:rsidRPr="001457EC">
        <w:rPr>
          <w:rFonts w:ascii="Arial" w:eastAsia="Times New Roman" w:hAnsi="Arial" w:cs="Arial"/>
          <w:lang w:eastAsia="ru-RU"/>
        </w:rPr>
        <w:t>»</w:t>
      </w:r>
    </w:p>
    <w:p w:rsidR="00E14527" w:rsidRDefault="00E14527" w:rsidP="0062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9F7" w:rsidRPr="001457EC" w:rsidRDefault="00A35494" w:rsidP="0062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838E4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49F7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71122E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1122E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="0071122E" w:rsidRPr="001457EC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одпрограмм</w:t>
      </w:r>
      <w:r w:rsidR="0071122E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="0071122E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III «</w:t>
      </w:r>
      <w:r w:rsidR="0071122E" w:rsidRPr="0033141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с борщевиком Сосновского на территории городского округа Домодедово Московской области на 2018-2020годы</w:t>
      </w:r>
      <w:r w:rsidR="0071122E" w:rsidRPr="00331411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="0071122E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</w:t>
      </w:r>
      <w:r w:rsidR="0071122E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</w:t>
      </w:r>
      <w:r w:rsidR="0071122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1122E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7F8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«Перечень мероприятий муниципальной программы городского округа Домодедово «Сельское хозяйство городского округа Домодедово Московской области на 2014-2020 годы» к Программе </w:t>
      </w:r>
      <w:r w:rsidR="006249F7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DF57F8" w:rsidRPr="001457EC" w:rsidRDefault="00DF57F8" w:rsidP="00815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</w:p>
    <w:tbl>
      <w:tblPr>
        <w:tblW w:w="100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2"/>
        <w:gridCol w:w="1278"/>
        <w:gridCol w:w="578"/>
        <w:gridCol w:w="980"/>
        <w:gridCol w:w="710"/>
        <w:gridCol w:w="567"/>
        <w:gridCol w:w="573"/>
        <w:gridCol w:w="572"/>
        <w:gridCol w:w="571"/>
        <w:gridCol w:w="568"/>
        <w:gridCol w:w="551"/>
        <w:gridCol w:w="10"/>
        <w:gridCol w:w="6"/>
        <w:gridCol w:w="692"/>
        <w:gridCol w:w="558"/>
        <w:gridCol w:w="7"/>
        <w:gridCol w:w="10"/>
        <w:gridCol w:w="693"/>
        <w:gridCol w:w="7"/>
        <w:gridCol w:w="10"/>
        <w:gridCol w:w="835"/>
        <w:gridCol w:w="7"/>
        <w:gridCol w:w="10"/>
      </w:tblGrid>
      <w:tr w:rsidR="0025487C" w:rsidRPr="0071122E" w:rsidTr="00092143">
        <w:trPr>
          <w:trHeight w:val="1983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71122E" w:rsidRDefault="0025487C" w:rsidP="00617AD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71122E" w:rsidRDefault="0025487C" w:rsidP="00290B16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proofErr w:type="gram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граммы</w:t>
            </w:r>
            <w:proofErr w:type="gramEnd"/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71122E" w:rsidRDefault="0025487C" w:rsidP="00290B16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Сроки исполнения </w:t>
            </w:r>
            <w:proofErr w:type="spellStart"/>
            <w:proofErr w:type="gram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тия</w:t>
            </w:r>
            <w:proofErr w:type="spellEnd"/>
            <w:proofErr w:type="gramEnd"/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71122E" w:rsidRDefault="0025487C" w:rsidP="0029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71122E" w:rsidRDefault="0025487C" w:rsidP="00617AD1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финансирования мероприятия в году, предшествующему году начала </w:t>
            </w:r>
            <w:proofErr w:type="spellStart"/>
            <w:proofErr w:type="gram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  <w:proofErr w:type="gram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муниципальной 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               (тыс. 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71122E" w:rsidRDefault="0025487C" w:rsidP="00617A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(тыс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  <w:r w:rsidR="00617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71122E" w:rsidRDefault="0025487C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Объём финансирования по годам (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71122E" w:rsidRDefault="0025487C" w:rsidP="00D923A4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за выполнение </w:t>
            </w:r>
            <w:proofErr w:type="spellStart"/>
            <w:proofErr w:type="gram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</w:t>
            </w:r>
            <w:proofErr w:type="spell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приятия</w:t>
            </w:r>
            <w:proofErr w:type="gram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подпрограммы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71122E" w:rsidRDefault="0025487C" w:rsidP="00617AD1">
            <w:pPr>
              <w:spacing w:after="0" w:line="240" w:lineRule="auto"/>
              <w:ind w:left="-117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</w:t>
            </w:r>
            <w:proofErr w:type="spellEnd"/>
            <w:r w:rsidR="00617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</w:t>
            </w:r>
            <w:proofErr w:type="gram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</w:t>
            </w:r>
            <w:proofErr w:type="spellEnd"/>
            <w:r w:rsidR="00617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</w:t>
            </w:r>
            <w:proofErr w:type="spellEnd"/>
            <w:r w:rsidR="00617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граммы</w:t>
            </w:r>
          </w:p>
        </w:tc>
      </w:tr>
      <w:tr w:rsidR="0025487C" w:rsidRPr="0071122E" w:rsidTr="00092143">
        <w:trPr>
          <w:gridAfter w:val="2"/>
          <w:wAfter w:w="17" w:type="dxa"/>
          <w:trHeight w:val="2086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7C" w:rsidRPr="0071122E" w:rsidRDefault="0025487C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7C" w:rsidRPr="0071122E" w:rsidRDefault="0025487C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7C" w:rsidRPr="0071122E" w:rsidRDefault="0025487C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7C" w:rsidRPr="0071122E" w:rsidRDefault="0025487C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7C" w:rsidRPr="0071122E" w:rsidRDefault="0025487C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7C" w:rsidRPr="0071122E" w:rsidRDefault="0025487C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290B16" w:rsidRDefault="0025487C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1-й год реализации программы 2014 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290B16" w:rsidRDefault="0025487C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2-й год реализации программы 2015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290B16" w:rsidRDefault="0025487C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3-й год реализации программы 2016 г.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290B16" w:rsidRDefault="0025487C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4-й год реализации программы 2017г.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290B16" w:rsidRDefault="0025487C" w:rsidP="00C17CBC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5-й год реализации программы 2018 г.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290B16" w:rsidRDefault="0025487C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6-й год реализации программы 2019 г.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290B16" w:rsidRDefault="0025487C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7-й год реализации программы 2020 г.</w:t>
            </w:r>
          </w:p>
        </w:tc>
        <w:tc>
          <w:tcPr>
            <w:tcW w:w="7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7C" w:rsidRPr="0071122E" w:rsidRDefault="0025487C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7C" w:rsidRPr="0071122E" w:rsidRDefault="0025487C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0B16" w:rsidRPr="0071122E" w:rsidTr="00092143">
        <w:trPr>
          <w:gridAfter w:val="1"/>
          <w:wAfter w:w="10" w:type="dxa"/>
          <w:trHeight w:val="30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290B16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290B16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290B16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290B16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290B16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290B16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290B16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290B16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290B16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290B16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290B16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290B16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290B16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290B16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290B16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71122E" w:rsidRPr="0071122E" w:rsidTr="00092143">
        <w:trPr>
          <w:trHeight w:val="300"/>
        </w:trPr>
        <w:tc>
          <w:tcPr>
            <w:tcW w:w="1007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290B16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III –  «Борьба с борщевиком Сосновского на территории городского округа Домодедово Московской области на 2018-2020годы».</w:t>
            </w:r>
          </w:p>
        </w:tc>
      </w:tr>
      <w:tr w:rsidR="00F8667B" w:rsidRPr="0071122E" w:rsidTr="00092143">
        <w:trPr>
          <w:trHeight w:val="300"/>
        </w:trPr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290B16" w:rsidRDefault="00F8667B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290B16" w:rsidRDefault="00F8667B" w:rsidP="00617AD1">
            <w:pPr>
              <w:spacing w:after="0" w:line="240" w:lineRule="auto"/>
              <w:ind w:left="-107" w:right="-12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4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  <w:r w:rsidRPr="008349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Борьба с</w:t>
            </w: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борщевик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</w:t>
            </w: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Сосновского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290B16" w:rsidRDefault="00F8667B" w:rsidP="00617AD1">
            <w:pPr>
              <w:spacing w:after="0" w:line="240" w:lineRule="auto"/>
              <w:ind w:left="-92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2018-2020 гг.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290B16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7B" w:rsidRPr="00A61AD7" w:rsidRDefault="00F8667B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092143" w:rsidRDefault="00F8667B" w:rsidP="006E47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4704</w:t>
            </w:r>
            <w:r w:rsidR="00092143" w:rsidRPr="00092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092143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092143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092143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092143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092143" w:rsidRDefault="00F8667B" w:rsidP="006E476B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2304</w:t>
            </w:r>
            <w:r w:rsidR="00092143" w:rsidRPr="00092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092143" w:rsidRDefault="00F8667B" w:rsidP="000921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1000</w:t>
            </w:r>
            <w:r w:rsidR="00092143" w:rsidRPr="00092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092143" w:rsidRDefault="00F8667B" w:rsidP="006E476B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1400</w:t>
            </w:r>
            <w:r w:rsidR="00092143" w:rsidRPr="00092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830266" w:rsidRDefault="00F8667B" w:rsidP="0083498F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агрокомплекса и </w:t>
            </w:r>
            <w:proofErr w:type="spellStart"/>
            <w:proofErr w:type="gramStart"/>
            <w:r w:rsidRPr="0083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эколо-гии</w:t>
            </w:r>
            <w:proofErr w:type="spellEnd"/>
            <w:proofErr w:type="gramEnd"/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830266" w:rsidRDefault="00F8667B" w:rsidP="00233DC8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2020 году будет проведена работа по борьбе с </w:t>
            </w:r>
            <w:proofErr w:type="spellStart"/>
            <w:proofErr w:type="gramStart"/>
            <w:r w:rsidRPr="00830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борщеви</w:t>
            </w:r>
            <w:proofErr w:type="spellEnd"/>
            <w:r w:rsidRPr="00830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</w:t>
            </w:r>
            <w:proofErr w:type="gramEnd"/>
            <w:r w:rsidRPr="00830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Сосновско</w:t>
            </w:r>
            <w:proofErr w:type="spellEnd"/>
            <w:r w:rsidRPr="00830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</w:t>
            </w:r>
            <w:proofErr w:type="spellEnd"/>
            <w:r w:rsidRPr="00830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100% земель</w:t>
            </w:r>
            <w:r w:rsidR="00F84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830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находя </w:t>
            </w:r>
            <w:proofErr w:type="spellStart"/>
            <w:r w:rsidRPr="00830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щихся</w:t>
            </w:r>
            <w:proofErr w:type="spellEnd"/>
            <w:r w:rsidRPr="00830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муниципальной собственности. Освобождение от </w:t>
            </w:r>
            <w:proofErr w:type="spellStart"/>
            <w:r w:rsidRPr="00830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борщев</w:t>
            </w:r>
            <w:proofErr w:type="gramStart"/>
            <w:r w:rsidRPr="00830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spellEnd"/>
            <w:r w:rsidR="00695CC5" w:rsidRPr="00830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830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 </w:t>
            </w:r>
            <w:proofErr w:type="spellStart"/>
            <w:r w:rsidRPr="00830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Сосновс</w:t>
            </w:r>
            <w:proofErr w:type="spellEnd"/>
            <w:r w:rsidR="00695CC5" w:rsidRPr="00830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830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кого на площади </w:t>
            </w:r>
            <w:r w:rsidR="00695CC5" w:rsidRPr="0083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0,152</w:t>
            </w:r>
            <w:r w:rsidR="00695CC5" w:rsidRPr="0083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95CC5" w:rsidRPr="0083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r w:rsidR="00695CC5" w:rsidRPr="0083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0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</w:t>
            </w:r>
          </w:p>
        </w:tc>
      </w:tr>
      <w:tr w:rsidR="00F8667B" w:rsidRPr="0071122E" w:rsidTr="00092143">
        <w:trPr>
          <w:trHeight w:val="1140"/>
        </w:trPr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B" w:rsidRPr="00290B16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B" w:rsidRPr="00290B16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B" w:rsidRPr="00290B16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290B16" w:rsidRDefault="00F8667B" w:rsidP="005C5DD8">
            <w:pPr>
              <w:spacing w:after="0" w:line="240" w:lineRule="atLeast"/>
              <w:ind w:left="-103" w:right="-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spellStart"/>
            <w:proofErr w:type="gramStart"/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7B" w:rsidRPr="00A61AD7" w:rsidRDefault="00F8667B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6E47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6E476B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6E476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6E476B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B" w:rsidRPr="00290B16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B" w:rsidRPr="00290B16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667B" w:rsidRPr="0071122E" w:rsidTr="00092143">
        <w:trPr>
          <w:trHeight w:val="1320"/>
        </w:trPr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B" w:rsidRPr="00290B16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B" w:rsidRPr="00290B16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B" w:rsidRPr="00290B16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290B16" w:rsidRDefault="00F8667B" w:rsidP="0083498F">
            <w:pPr>
              <w:spacing w:after="0" w:line="240" w:lineRule="atLeast"/>
              <w:ind w:left="-103" w:right="-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кой</w:t>
            </w:r>
            <w:proofErr w:type="gramEnd"/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7B" w:rsidRPr="00A61AD7" w:rsidRDefault="00F8667B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6E47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754</w:t>
            </w:r>
            <w:r w:rsidR="00092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6E476B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</w:t>
            </w:r>
            <w:r w:rsidR="00092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6E476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6E476B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B" w:rsidRPr="00290B16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B" w:rsidRPr="00290B16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667B" w:rsidRPr="0071122E" w:rsidTr="00092143">
        <w:trPr>
          <w:trHeight w:val="1200"/>
        </w:trPr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B" w:rsidRPr="00290B16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B" w:rsidRPr="00290B16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B" w:rsidRPr="00290B16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290B16" w:rsidRDefault="00F8667B" w:rsidP="0083498F">
            <w:pPr>
              <w:spacing w:after="0" w:line="240" w:lineRule="atLeast"/>
              <w:ind w:left="-103" w:right="-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7B" w:rsidRPr="00A61AD7" w:rsidRDefault="00F8667B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6E47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3950</w:t>
            </w:r>
            <w:r w:rsidR="00092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6E476B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</w:t>
            </w:r>
            <w:r w:rsidR="00092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0921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  <w:r w:rsidR="00092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6E476B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  <w:r w:rsidR="00092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B" w:rsidRPr="00290B16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B" w:rsidRPr="00290B16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667B" w:rsidRPr="0071122E" w:rsidTr="00092143">
        <w:trPr>
          <w:trHeight w:val="600"/>
        </w:trPr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B" w:rsidRPr="00290B16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B" w:rsidRPr="00290B16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B" w:rsidRPr="00290B16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7B" w:rsidRPr="00290B16" w:rsidRDefault="00F8667B" w:rsidP="0083498F">
            <w:pPr>
              <w:spacing w:after="0" w:line="240" w:lineRule="atLeast"/>
              <w:ind w:left="-103" w:right="-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7B" w:rsidRPr="00A61AD7" w:rsidRDefault="00F8667B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6E47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6E476B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6E476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6E476B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B" w:rsidRPr="00290B16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B" w:rsidRPr="00290B16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2143" w:rsidRPr="0071122E" w:rsidTr="00092143">
        <w:trPr>
          <w:trHeight w:val="300"/>
        </w:trPr>
        <w:tc>
          <w:tcPr>
            <w:tcW w:w="2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143" w:rsidRPr="00290B16" w:rsidRDefault="00092143" w:rsidP="004455F9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143" w:rsidRPr="00290B16" w:rsidRDefault="00092143" w:rsidP="004455F9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00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DA70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ероприятие 1.</w:t>
            </w: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комп</w:t>
            </w:r>
            <w:r w:rsidR="0069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лексной борьбе с борщевиком Сос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новского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143" w:rsidRPr="00290B16" w:rsidRDefault="00092143" w:rsidP="004455F9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2018-2020 гг.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290B16" w:rsidRDefault="00092143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A61AD7" w:rsidRDefault="00092143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092143" w:rsidRDefault="00092143" w:rsidP="00BA45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4704,0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092143" w:rsidRDefault="00092143" w:rsidP="00B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092143" w:rsidRDefault="00092143" w:rsidP="00B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092143" w:rsidRDefault="00092143" w:rsidP="00B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092143" w:rsidRDefault="00092143" w:rsidP="00B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092143" w:rsidRDefault="00092143" w:rsidP="00BA45B7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2304,0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092143" w:rsidRDefault="00092143" w:rsidP="00BA45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092143" w:rsidRDefault="00092143" w:rsidP="00BA45B7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71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143" w:rsidRPr="00290B16" w:rsidRDefault="00092143" w:rsidP="004455F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агрокомплекса и </w:t>
            </w:r>
            <w:proofErr w:type="spellStart"/>
            <w:proofErr w:type="gramStart"/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эколо-гии</w:t>
            </w:r>
            <w:proofErr w:type="spellEnd"/>
            <w:proofErr w:type="gramEnd"/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143" w:rsidRPr="00290B16" w:rsidRDefault="000921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667B" w:rsidRPr="0071122E" w:rsidTr="00092143">
        <w:trPr>
          <w:trHeight w:val="300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67B" w:rsidRPr="00290B16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7B" w:rsidRPr="00290B16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7B" w:rsidRPr="00290B16" w:rsidRDefault="00F8667B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7B" w:rsidRPr="00290B16" w:rsidRDefault="00F8667B" w:rsidP="004455F9">
            <w:pPr>
              <w:spacing w:after="0" w:line="240" w:lineRule="atLeast"/>
              <w:ind w:left="-103" w:right="-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spellStart"/>
            <w:proofErr w:type="gramStart"/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7B" w:rsidRPr="00A61AD7" w:rsidRDefault="00F8667B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67B" w:rsidRPr="00290B16" w:rsidRDefault="00F8667B" w:rsidP="0044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67B" w:rsidRPr="00290B16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2143" w:rsidRPr="0071122E" w:rsidTr="00092143">
        <w:trPr>
          <w:trHeight w:val="300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143" w:rsidRPr="00290B16" w:rsidRDefault="000921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290B16" w:rsidRDefault="000921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290B16" w:rsidRDefault="00092143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290B16" w:rsidRDefault="00092143" w:rsidP="00A60C94">
            <w:pPr>
              <w:spacing w:after="0" w:line="240" w:lineRule="atLeast"/>
              <w:ind w:left="-103" w:right="-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кой</w:t>
            </w:r>
            <w:proofErr w:type="gramEnd"/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A61AD7" w:rsidRDefault="00092143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DA707A" w:rsidRDefault="00092143" w:rsidP="00BA45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754,0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DA707A" w:rsidRDefault="00092143" w:rsidP="00B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DA707A" w:rsidRDefault="00092143" w:rsidP="00B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DA707A" w:rsidRDefault="00092143" w:rsidP="00B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DA707A" w:rsidRDefault="00092143" w:rsidP="00B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DA707A" w:rsidRDefault="00092143" w:rsidP="00BA45B7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DA707A" w:rsidRDefault="00092143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DA707A" w:rsidRDefault="00092143" w:rsidP="00A16EB8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143" w:rsidRPr="00290B16" w:rsidRDefault="00092143" w:rsidP="0044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143" w:rsidRPr="00290B16" w:rsidRDefault="000921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2143" w:rsidRPr="0071122E" w:rsidTr="00092143">
        <w:trPr>
          <w:trHeight w:val="300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143" w:rsidRPr="00290B16" w:rsidRDefault="000921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290B16" w:rsidRDefault="000921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290B16" w:rsidRDefault="00092143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290B16" w:rsidRDefault="00092143" w:rsidP="00A60C94">
            <w:pPr>
              <w:spacing w:after="0" w:line="240" w:lineRule="atLeast"/>
              <w:ind w:left="-103" w:right="-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A61AD7" w:rsidRDefault="00092143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DA707A" w:rsidRDefault="00092143" w:rsidP="00BA45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3950,0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DA707A" w:rsidRDefault="00092143" w:rsidP="00B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DA707A" w:rsidRDefault="00092143" w:rsidP="00B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DA707A" w:rsidRDefault="00092143" w:rsidP="00B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DA707A" w:rsidRDefault="00092143" w:rsidP="00B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DA707A" w:rsidRDefault="00092143" w:rsidP="00BA45B7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DA707A" w:rsidRDefault="00092143" w:rsidP="00BA45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DA707A" w:rsidRDefault="00092143" w:rsidP="00BA45B7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143" w:rsidRPr="00290B16" w:rsidRDefault="00092143" w:rsidP="0044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143" w:rsidRPr="00290B16" w:rsidRDefault="000921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667B" w:rsidRPr="0071122E" w:rsidTr="00092143">
        <w:trPr>
          <w:trHeight w:val="300"/>
        </w:trPr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67B" w:rsidRPr="00290B16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7B" w:rsidRPr="00290B16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7B" w:rsidRPr="00290B16" w:rsidRDefault="00F8667B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67B" w:rsidRPr="00290B16" w:rsidRDefault="00F8667B" w:rsidP="00A60C94">
            <w:pPr>
              <w:spacing w:after="0" w:line="240" w:lineRule="atLeast"/>
              <w:ind w:left="-103" w:right="-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7B" w:rsidRPr="00A61AD7" w:rsidRDefault="00F8667B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7B" w:rsidRPr="00DA707A" w:rsidRDefault="00F8667B" w:rsidP="00A16E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7B" w:rsidRPr="00DA707A" w:rsidRDefault="00F8667B" w:rsidP="00A16EB8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7B" w:rsidRPr="00DA707A" w:rsidRDefault="00F8667B" w:rsidP="00A16E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7B" w:rsidRPr="00DA707A" w:rsidRDefault="00F8667B" w:rsidP="00A16EB8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67B" w:rsidRPr="00290B16" w:rsidRDefault="00F8667B" w:rsidP="0044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67B" w:rsidRPr="00290B16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2143" w:rsidRPr="0071122E" w:rsidTr="00092143">
        <w:trPr>
          <w:trHeight w:val="300"/>
        </w:trPr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43" w:rsidRPr="00290B16" w:rsidRDefault="000921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43" w:rsidRPr="00290B16" w:rsidRDefault="00092143" w:rsidP="00A6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Итого по </w:t>
            </w:r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подпрограмме III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43" w:rsidRPr="00290B16" w:rsidRDefault="00092143" w:rsidP="00A60C94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2018-</w:t>
            </w: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2020 гг.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3" w:rsidRPr="00290B16" w:rsidRDefault="000921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A61AD7" w:rsidRDefault="00092143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3" w:rsidRPr="00092143" w:rsidRDefault="00092143" w:rsidP="00BA45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4704,0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3" w:rsidRPr="00092143" w:rsidRDefault="00092143" w:rsidP="00B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3" w:rsidRPr="00092143" w:rsidRDefault="00092143" w:rsidP="00B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3" w:rsidRPr="00092143" w:rsidRDefault="00092143" w:rsidP="00B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3" w:rsidRPr="00092143" w:rsidRDefault="00092143" w:rsidP="00B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3" w:rsidRPr="00092143" w:rsidRDefault="00092143" w:rsidP="00BA45B7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2304,0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3" w:rsidRPr="00092143" w:rsidRDefault="00092143" w:rsidP="00BA45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3" w:rsidRPr="00092143" w:rsidRDefault="00092143" w:rsidP="00BA45B7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7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43" w:rsidRPr="00290B16" w:rsidRDefault="00092143" w:rsidP="004455F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</w:t>
            </w: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агрокомплекса и </w:t>
            </w:r>
            <w:proofErr w:type="spellStart"/>
            <w:proofErr w:type="gramStart"/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эколо-гии</w:t>
            </w:r>
            <w:proofErr w:type="spellEnd"/>
            <w:proofErr w:type="gramEnd"/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43" w:rsidRPr="00290B16" w:rsidRDefault="000921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F8667B" w:rsidRPr="0071122E" w:rsidTr="00092143">
        <w:trPr>
          <w:trHeight w:val="945"/>
        </w:trPr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B" w:rsidRPr="0071122E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B" w:rsidRPr="0071122E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B" w:rsidRPr="0071122E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290B16" w:rsidRDefault="00F8667B" w:rsidP="004455F9">
            <w:pPr>
              <w:spacing w:after="0"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spellStart"/>
            <w:proofErr w:type="gramStart"/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федераль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7B" w:rsidRPr="00A61AD7" w:rsidRDefault="00F8667B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A16E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A16EB8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A16E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A16EB8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B" w:rsidRPr="0071122E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B" w:rsidRPr="0071122E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2143" w:rsidRPr="0071122E" w:rsidTr="00092143">
        <w:trPr>
          <w:trHeight w:val="1215"/>
        </w:trPr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43" w:rsidRPr="0071122E" w:rsidRDefault="000921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43" w:rsidRPr="0071122E" w:rsidRDefault="000921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43" w:rsidRPr="0071122E" w:rsidRDefault="000921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3" w:rsidRPr="00290B16" w:rsidRDefault="00092143" w:rsidP="004455F9">
            <w:pPr>
              <w:spacing w:after="0"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кой</w:t>
            </w:r>
            <w:proofErr w:type="gramEnd"/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A61AD7" w:rsidRDefault="00092143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3" w:rsidRPr="00DA707A" w:rsidRDefault="00092143" w:rsidP="00BA45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754,0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3" w:rsidRPr="00DA707A" w:rsidRDefault="00092143" w:rsidP="00B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3" w:rsidRPr="00DA707A" w:rsidRDefault="00092143" w:rsidP="00B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3" w:rsidRPr="00DA707A" w:rsidRDefault="00092143" w:rsidP="00B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3" w:rsidRPr="00DA707A" w:rsidRDefault="00092143" w:rsidP="00B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3" w:rsidRPr="00DA707A" w:rsidRDefault="00092143" w:rsidP="00BA45B7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3" w:rsidRPr="00DA707A" w:rsidRDefault="00092143" w:rsidP="00A16E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3" w:rsidRPr="00DA707A" w:rsidRDefault="00092143" w:rsidP="00A16EB8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43" w:rsidRPr="0071122E" w:rsidRDefault="000921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43" w:rsidRPr="0071122E" w:rsidRDefault="000921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2143" w:rsidRPr="0071122E" w:rsidTr="00092143">
        <w:trPr>
          <w:trHeight w:val="1140"/>
        </w:trPr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43" w:rsidRPr="0071122E" w:rsidRDefault="000921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43" w:rsidRPr="0071122E" w:rsidRDefault="000921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43" w:rsidRPr="0071122E" w:rsidRDefault="000921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3" w:rsidRPr="00290B16" w:rsidRDefault="00092143" w:rsidP="004455F9">
            <w:pPr>
              <w:spacing w:after="0"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A61AD7" w:rsidRDefault="00092143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3" w:rsidRPr="00DA707A" w:rsidRDefault="00092143" w:rsidP="00BA45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3950,0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3" w:rsidRPr="00DA707A" w:rsidRDefault="00092143" w:rsidP="00B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3" w:rsidRPr="00DA707A" w:rsidRDefault="00092143" w:rsidP="00B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3" w:rsidRPr="00DA707A" w:rsidRDefault="00092143" w:rsidP="00B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3" w:rsidRPr="00DA707A" w:rsidRDefault="00092143" w:rsidP="00B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3" w:rsidRPr="00DA707A" w:rsidRDefault="00092143" w:rsidP="00BA45B7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3" w:rsidRPr="00DA707A" w:rsidRDefault="00092143" w:rsidP="00BA45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3" w:rsidRPr="00DA707A" w:rsidRDefault="00092143" w:rsidP="00BA45B7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43" w:rsidRPr="0071122E" w:rsidRDefault="000921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43" w:rsidRPr="0071122E" w:rsidRDefault="000921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8667B" w:rsidRPr="0071122E" w:rsidTr="00092143">
        <w:trPr>
          <w:trHeight w:val="570"/>
        </w:trPr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B" w:rsidRPr="0071122E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B" w:rsidRPr="0071122E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B" w:rsidRPr="0071122E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7B" w:rsidRPr="00290B16" w:rsidRDefault="00F8667B" w:rsidP="004455F9">
            <w:pPr>
              <w:spacing w:after="0"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7B" w:rsidRPr="00A61AD7" w:rsidRDefault="00F8667B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A16E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B" w:rsidRPr="0071122E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B" w:rsidRPr="0071122E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F57F8" w:rsidRPr="001457EC" w:rsidRDefault="00DF57F8" w:rsidP="00DF57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01CCF" w:rsidRDefault="00F01CCF" w:rsidP="00AF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AB6" w:rsidRDefault="000D426E" w:rsidP="00815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2A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838E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F57F8" w:rsidRPr="008472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F57F8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Строку «Итого по Программе» </w:t>
      </w:r>
      <w:r w:rsidR="00AF4B3F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</w:t>
      </w:r>
      <w:r w:rsidR="00AF4B3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F4B3F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«Перечень мероприятий муниципальной программы городского округа Домодедово «Сельское хозяйство городского округа Домодедово Московской области на 2014-2020 годы» к Программе изложить в следующей редакции</w:t>
      </w:r>
      <w:proofErr w:type="gramStart"/>
      <w:r w:rsidR="00AF4B3F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01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7F8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</w:p>
    <w:p w:rsidR="00F01CCF" w:rsidRDefault="00F01CCF" w:rsidP="00815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6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1"/>
        <w:gridCol w:w="1136"/>
        <w:gridCol w:w="578"/>
        <w:gridCol w:w="980"/>
        <w:gridCol w:w="852"/>
        <w:gridCol w:w="850"/>
        <w:gridCol w:w="710"/>
        <w:gridCol w:w="709"/>
        <w:gridCol w:w="708"/>
        <w:gridCol w:w="694"/>
        <w:gridCol w:w="710"/>
        <w:gridCol w:w="708"/>
        <w:gridCol w:w="723"/>
        <w:gridCol w:w="710"/>
        <w:gridCol w:w="700"/>
        <w:gridCol w:w="10"/>
        <w:gridCol w:w="7"/>
      </w:tblGrid>
      <w:tr w:rsidR="00782178" w:rsidRPr="0071122E" w:rsidTr="00D60212">
        <w:trPr>
          <w:gridAfter w:val="2"/>
          <w:wAfter w:w="17" w:type="dxa"/>
          <w:trHeight w:val="1983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71122E" w:rsidRDefault="00782178" w:rsidP="00A60C9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71122E" w:rsidRDefault="00782178" w:rsidP="00A60C94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proofErr w:type="gram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граммы</w:t>
            </w:r>
            <w:proofErr w:type="gramEnd"/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71122E" w:rsidRDefault="00782178" w:rsidP="00A60C94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Сроки исполнения </w:t>
            </w:r>
            <w:proofErr w:type="spellStart"/>
            <w:proofErr w:type="gram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тия</w:t>
            </w:r>
            <w:proofErr w:type="spellEnd"/>
            <w:proofErr w:type="gramEnd"/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71122E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71122E" w:rsidRDefault="00782178" w:rsidP="00A60C94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финансирования мероприятия в году, предшествующему году начала </w:t>
            </w:r>
            <w:proofErr w:type="spellStart"/>
            <w:proofErr w:type="gram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  <w:proofErr w:type="gram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муниципальной 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71122E" w:rsidRDefault="00782178" w:rsidP="00A60C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(тыс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71122E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Объём финансирования по годам (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71122E" w:rsidRDefault="00782178" w:rsidP="00A60C94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за выполнение </w:t>
            </w:r>
            <w:proofErr w:type="spellStart"/>
            <w:proofErr w:type="gram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</w:t>
            </w:r>
            <w:proofErr w:type="spell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приятия</w:t>
            </w:r>
            <w:proofErr w:type="gram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71122E" w:rsidRDefault="00782178" w:rsidP="00D60212">
            <w:pPr>
              <w:spacing w:after="0" w:line="240" w:lineRule="auto"/>
              <w:ind w:left="-117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</w:t>
            </w:r>
            <w:proofErr w:type="spellEnd"/>
            <w:r w:rsidR="00D6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таты</w:t>
            </w:r>
            <w:proofErr w:type="gram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</w:t>
            </w:r>
            <w:proofErr w:type="spellEnd"/>
            <w:r w:rsidR="00D6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нения мероприятия 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граммы</w:t>
            </w:r>
          </w:p>
        </w:tc>
      </w:tr>
      <w:tr w:rsidR="00782178" w:rsidRPr="0071122E" w:rsidTr="00D60212">
        <w:trPr>
          <w:trHeight w:val="2086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78" w:rsidRPr="0071122E" w:rsidRDefault="00782178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78" w:rsidRPr="0071122E" w:rsidRDefault="00782178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78" w:rsidRPr="0071122E" w:rsidRDefault="00782178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78" w:rsidRPr="0071122E" w:rsidRDefault="00782178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78" w:rsidRPr="0071122E" w:rsidRDefault="00782178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78" w:rsidRPr="0071122E" w:rsidRDefault="00782178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1-й год реализации программы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2-й год реализации программы 2015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3-й год реализации программы 2016 г.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4-й год реализации программы 2017г.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290B16" w:rsidRDefault="00782178" w:rsidP="00A60C94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5-й год реализации программы 2018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6-й год реализации программы 2019 г.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7-й год реализации программы 2020 г.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78" w:rsidRPr="0071122E" w:rsidRDefault="00782178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78" w:rsidRPr="0071122E" w:rsidRDefault="00782178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2178" w:rsidRPr="0071122E" w:rsidTr="00D60212">
        <w:trPr>
          <w:gridAfter w:val="1"/>
          <w:wAfter w:w="7" w:type="dxa"/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A60C94" w:rsidRPr="0071122E" w:rsidTr="00D60212">
        <w:trPr>
          <w:gridAfter w:val="2"/>
          <w:wAfter w:w="17" w:type="dxa"/>
          <w:trHeight w:val="300"/>
        </w:trPr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94" w:rsidRPr="00290B16" w:rsidRDefault="00A60C94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94" w:rsidRPr="00DA707A" w:rsidRDefault="00A60C94" w:rsidP="00A60C94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по </w:t>
            </w:r>
            <w:r w:rsidRPr="00DA7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программе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94" w:rsidRPr="00290B16" w:rsidRDefault="00A60C94" w:rsidP="00A60C94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2018-2020 гг.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94" w:rsidRPr="00290B16" w:rsidRDefault="00A60C94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94" w:rsidRPr="00D60212" w:rsidRDefault="00A60C94" w:rsidP="00D60212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602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249922</w:t>
            </w:r>
            <w:r w:rsidR="00D60212" w:rsidRPr="00D602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94" w:rsidRPr="00D60212" w:rsidRDefault="005C0EFE" w:rsidP="00516CD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  <w:r w:rsidR="00516CD2" w:rsidRPr="00D60212">
              <w:rPr>
                <w:rFonts w:ascii="Times New Roman" w:hAnsi="Times New Roman" w:cs="Times New Roman"/>
                <w:sz w:val="16"/>
                <w:szCs w:val="16"/>
              </w:rPr>
              <w:t>6143</w:t>
            </w:r>
            <w:r w:rsidR="00A60C94" w:rsidRPr="00D60212">
              <w:rPr>
                <w:rFonts w:ascii="Times New Roman" w:hAnsi="Times New Roman" w:cs="Times New Roman"/>
                <w:sz w:val="16"/>
                <w:szCs w:val="16"/>
              </w:rPr>
              <w:t>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94" w:rsidRPr="00D60212" w:rsidRDefault="00A60C94" w:rsidP="00754838">
            <w:pPr>
              <w:spacing w:after="0"/>
              <w:ind w:left="-108" w:right="-9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bCs/>
                <w:sz w:val="16"/>
                <w:szCs w:val="16"/>
              </w:rPr>
              <w:t>128549</w:t>
            </w:r>
            <w:r w:rsidR="00D60212" w:rsidRPr="00D60212">
              <w:rPr>
                <w:rFonts w:ascii="Times New Roman" w:hAnsi="Times New Roman" w:cs="Times New Roman"/>
                <w:bCs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94" w:rsidRPr="00D60212" w:rsidRDefault="00A60C94" w:rsidP="00754838">
            <w:pPr>
              <w:spacing w:after="0"/>
              <w:ind w:left="-119" w:right="-89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bCs/>
                <w:sz w:val="16"/>
                <w:szCs w:val="16"/>
              </w:rPr>
              <w:t>107347</w:t>
            </w:r>
            <w:r w:rsidR="00D60212" w:rsidRPr="00D60212">
              <w:rPr>
                <w:rFonts w:ascii="Times New Roman" w:hAnsi="Times New Roman" w:cs="Times New Roman"/>
                <w:bCs/>
                <w:sz w:val="16"/>
                <w:szCs w:val="16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94" w:rsidRPr="00D60212" w:rsidRDefault="00A60C94" w:rsidP="00754838">
            <w:pPr>
              <w:spacing w:after="0"/>
              <w:ind w:left="-127" w:right="-8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bCs/>
                <w:sz w:val="16"/>
                <w:szCs w:val="16"/>
              </w:rPr>
              <w:t>125814</w:t>
            </w:r>
            <w:r w:rsidR="00D60212" w:rsidRPr="00D60212">
              <w:rPr>
                <w:rFonts w:ascii="Times New Roman" w:hAnsi="Times New Roman" w:cs="Times New Roman"/>
                <w:bCs/>
                <w:sz w:val="16"/>
                <w:szCs w:val="16"/>
              </w:rPr>
              <w:t>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94" w:rsidRPr="00D60212" w:rsidRDefault="00A60C94" w:rsidP="00754838">
            <w:pPr>
              <w:spacing w:after="0"/>
              <w:ind w:left="-135" w:right="-9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bCs/>
                <w:sz w:val="16"/>
                <w:szCs w:val="16"/>
              </w:rPr>
              <w:t>171010,1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94" w:rsidRPr="00D60212" w:rsidRDefault="00A60C94" w:rsidP="00E409F3">
            <w:pPr>
              <w:spacing w:after="0"/>
              <w:ind w:left="-108" w:right="-10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  <w:r w:rsidR="00E409F3" w:rsidRPr="00D60212">
              <w:rPr>
                <w:rFonts w:ascii="Times New Roman" w:hAnsi="Times New Roman" w:cs="Times New Roman"/>
                <w:bCs/>
                <w:sz w:val="16"/>
                <w:szCs w:val="16"/>
              </w:rPr>
              <w:t>5260</w:t>
            </w:r>
            <w:r w:rsidR="00D60212" w:rsidRPr="00D60212">
              <w:rPr>
                <w:rFonts w:ascii="Times New Roman" w:hAnsi="Times New Roman" w:cs="Times New Roman"/>
                <w:bCs/>
                <w:sz w:val="16"/>
                <w:szCs w:val="16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94" w:rsidRPr="00D60212" w:rsidRDefault="00CC1C17" w:rsidP="00754838">
            <w:pPr>
              <w:spacing w:after="0"/>
              <w:ind w:left="-115" w:right="-9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bCs/>
                <w:sz w:val="16"/>
                <w:szCs w:val="16"/>
              </w:rPr>
              <w:t>214081</w:t>
            </w:r>
            <w:r w:rsidR="00D60212" w:rsidRPr="00D60212">
              <w:rPr>
                <w:rFonts w:ascii="Times New Roman" w:hAnsi="Times New Roman" w:cs="Times New Roman"/>
                <w:bCs/>
                <w:sz w:val="16"/>
                <w:szCs w:val="16"/>
              </w:rPr>
              <w:t>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94" w:rsidRPr="00D60212" w:rsidRDefault="00CC1C17" w:rsidP="00754838">
            <w:pPr>
              <w:spacing w:after="0"/>
              <w:ind w:left="-118" w:right="-9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bCs/>
                <w:sz w:val="16"/>
                <w:szCs w:val="16"/>
              </w:rPr>
              <w:t>224082</w:t>
            </w:r>
            <w:r w:rsidR="00D60212" w:rsidRPr="00D60212">
              <w:rPr>
                <w:rFonts w:ascii="Times New Roman" w:hAnsi="Times New Roman" w:cs="Times New Roman"/>
                <w:bCs/>
                <w:sz w:val="16"/>
                <w:szCs w:val="16"/>
              </w:rPr>
              <w:t>,0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94" w:rsidRPr="00290B16" w:rsidRDefault="00A60C94" w:rsidP="00A60C94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агрокомплекса и </w:t>
            </w:r>
            <w:proofErr w:type="spellStart"/>
            <w:proofErr w:type="gramStart"/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эколо-гии</w:t>
            </w:r>
            <w:proofErr w:type="spellEnd"/>
            <w:proofErr w:type="gramEnd"/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94" w:rsidRPr="00290B16" w:rsidRDefault="00A60C94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B09" w:rsidRPr="0071122E" w:rsidTr="00D60212">
        <w:trPr>
          <w:gridAfter w:val="2"/>
          <w:wAfter w:w="17" w:type="dxa"/>
          <w:trHeight w:val="945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290B16" w:rsidRDefault="009B6B09" w:rsidP="00A60C94">
            <w:pPr>
              <w:spacing w:after="0"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spellStart"/>
            <w:proofErr w:type="gramStart"/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федераль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09" w:rsidRPr="00D60212" w:rsidRDefault="009B6B09" w:rsidP="00D60212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602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138866</w:t>
            </w:r>
            <w:r w:rsidR="00D60212" w:rsidRPr="00D602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D60212" w:rsidRDefault="009B6B09" w:rsidP="0075483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sz w:val="16"/>
                <w:szCs w:val="16"/>
              </w:rPr>
              <w:t>437331,7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D60212" w:rsidRDefault="009B6B09" w:rsidP="00754838">
            <w:pPr>
              <w:spacing w:after="0"/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sz w:val="16"/>
                <w:szCs w:val="16"/>
              </w:rPr>
              <w:t>55437</w:t>
            </w:r>
            <w:r w:rsidR="00D60212" w:rsidRPr="00D6021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D60212" w:rsidRDefault="009B6B09" w:rsidP="00754838">
            <w:pPr>
              <w:spacing w:after="0"/>
              <w:ind w:left="-119" w:right="-8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sz w:val="16"/>
                <w:szCs w:val="16"/>
              </w:rPr>
              <w:t>44379</w:t>
            </w:r>
            <w:r w:rsidR="00D60212" w:rsidRPr="00D6021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D60212" w:rsidRDefault="009B6B09" w:rsidP="00754838">
            <w:pPr>
              <w:spacing w:after="0"/>
              <w:ind w:left="-127" w:right="-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sz w:val="16"/>
                <w:szCs w:val="16"/>
              </w:rPr>
              <w:t>47355</w:t>
            </w:r>
            <w:r w:rsidR="00D60212" w:rsidRPr="00D6021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D60212" w:rsidRDefault="009B6B09" w:rsidP="00754838">
            <w:pPr>
              <w:spacing w:after="0"/>
              <w:ind w:left="-135" w:right="-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sz w:val="16"/>
                <w:szCs w:val="16"/>
              </w:rPr>
              <w:t>49813,7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D60212" w:rsidRDefault="009B6B09" w:rsidP="00754838">
            <w:pPr>
              <w:spacing w:after="0"/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sz w:val="16"/>
                <w:szCs w:val="16"/>
              </w:rPr>
              <w:t>75531</w:t>
            </w:r>
            <w:r w:rsidR="00D60212" w:rsidRPr="00D6021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D60212" w:rsidRDefault="009B6B09" w:rsidP="00754838">
            <w:pPr>
              <w:spacing w:after="0"/>
              <w:ind w:left="-115" w:right="-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sz w:val="16"/>
                <w:szCs w:val="16"/>
              </w:rPr>
              <w:t>80468</w:t>
            </w:r>
            <w:r w:rsidR="00D60212" w:rsidRPr="00D6021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D60212" w:rsidRDefault="009B6B09" w:rsidP="00754838">
            <w:pPr>
              <w:spacing w:after="0"/>
              <w:ind w:left="-118" w:right="-9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sz w:val="16"/>
                <w:szCs w:val="16"/>
              </w:rPr>
              <w:t>84348</w:t>
            </w:r>
            <w:r w:rsidR="00D60212" w:rsidRPr="00D6021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6B09" w:rsidRPr="0071122E" w:rsidTr="00D60212">
        <w:trPr>
          <w:gridAfter w:val="2"/>
          <w:wAfter w:w="17" w:type="dxa"/>
          <w:trHeight w:val="1215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290B16" w:rsidRDefault="009B6B09" w:rsidP="00A60C94">
            <w:pPr>
              <w:spacing w:after="0"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кой</w:t>
            </w:r>
            <w:proofErr w:type="gramEnd"/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09" w:rsidRPr="00D60212" w:rsidRDefault="009B6B09" w:rsidP="00D60212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602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105040</w:t>
            </w:r>
            <w:r w:rsidR="00D60212" w:rsidRPr="00D602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D2" w:rsidRPr="00D60212" w:rsidRDefault="00516CD2" w:rsidP="00516CD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B09" w:rsidRPr="00D60212" w:rsidRDefault="00516CD2" w:rsidP="00516CD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sz w:val="16"/>
                <w:szCs w:val="16"/>
              </w:rPr>
              <w:t>707236,2</w:t>
            </w:r>
          </w:p>
          <w:p w:rsidR="00516CD2" w:rsidRPr="00D60212" w:rsidRDefault="00516CD2" w:rsidP="00516CD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D60212" w:rsidRDefault="009B6B09" w:rsidP="00754838">
            <w:pPr>
              <w:spacing w:after="0"/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sz w:val="16"/>
                <w:szCs w:val="16"/>
              </w:rPr>
              <w:t>73112</w:t>
            </w:r>
            <w:r w:rsidR="00D60212" w:rsidRPr="00D6021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D60212" w:rsidRDefault="009B6B09" w:rsidP="00754838">
            <w:pPr>
              <w:spacing w:after="0"/>
              <w:ind w:left="-119" w:right="-8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sz w:val="16"/>
                <w:szCs w:val="16"/>
              </w:rPr>
              <w:t>61395</w:t>
            </w:r>
            <w:r w:rsidR="00D60212" w:rsidRPr="00D6021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D60212" w:rsidRDefault="009B6B09" w:rsidP="00754838">
            <w:pPr>
              <w:spacing w:after="0"/>
              <w:ind w:left="-127" w:right="-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sz w:val="16"/>
                <w:szCs w:val="16"/>
              </w:rPr>
              <w:t>76807</w:t>
            </w:r>
            <w:r w:rsidR="00D60212" w:rsidRPr="00D6021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D60212" w:rsidRDefault="009B6B09" w:rsidP="00754838">
            <w:pPr>
              <w:spacing w:after="0"/>
              <w:ind w:left="-135" w:right="-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sz w:val="16"/>
                <w:szCs w:val="16"/>
              </w:rPr>
              <w:t>117346,2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D60212" w:rsidRDefault="009B6B09" w:rsidP="00750664">
            <w:pPr>
              <w:spacing w:after="0"/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50664" w:rsidRPr="00D6021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409F3" w:rsidRPr="00D60212">
              <w:rPr>
                <w:rFonts w:ascii="Times New Roman" w:hAnsi="Times New Roman" w:cs="Times New Roman"/>
                <w:sz w:val="16"/>
                <w:szCs w:val="16"/>
              </w:rPr>
              <w:t>2236</w:t>
            </w:r>
            <w:r w:rsidR="00D60212" w:rsidRPr="00D6021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D60212" w:rsidRDefault="00516CD2" w:rsidP="00754838">
            <w:pPr>
              <w:spacing w:after="0"/>
              <w:ind w:left="-115" w:right="-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sz w:val="16"/>
                <w:szCs w:val="16"/>
              </w:rPr>
              <w:t>125357</w:t>
            </w:r>
            <w:r w:rsidR="00D60212" w:rsidRPr="00D6021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D60212" w:rsidRDefault="00516CD2" w:rsidP="00754838">
            <w:pPr>
              <w:spacing w:after="0"/>
              <w:ind w:left="-118" w:right="-9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sz w:val="16"/>
                <w:szCs w:val="16"/>
              </w:rPr>
              <w:t>130983</w:t>
            </w:r>
            <w:r w:rsidR="00D60212" w:rsidRPr="00D6021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6B09" w:rsidRPr="0071122E" w:rsidTr="00D60212">
        <w:trPr>
          <w:gridAfter w:val="2"/>
          <w:wAfter w:w="17" w:type="dxa"/>
          <w:trHeight w:val="114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290B16" w:rsidRDefault="009B6B09" w:rsidP="00A60C94">
            <w:pPr>
              <w:spacing w:after="0"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09" w:rsidRPr="00D60212" w:rsidRDefault="009B6B09" w:rsidP="00D60212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602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2221</w:t>
            </w:r>
            <w:r w:rsidR="00D60212" w:rsidRPr="00D602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D60212" w:rsidRDefault="00516CD2" w:rsidP="0075483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sz w:val="16"/>
                <w:szCs w:val="16"/>
              </w:rPr>
              <w:t>10428,5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D60212" w:rsidRDefault="009B6B09" w:rsidP="00754838">
            <w:pPr>
              <w:spacing w:after="0"/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D60212" w:rsidRDefault="009B6B09" w:rsidP="00754838">
            <w:pPr>
              <w:spacing w:after="0"/>
              <w:ind w:left="-119" w:right="-8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D60212" w:rsidRDefault="009B6B09" w:rsidP="00754838">
            <w:pPr>
              <w:spacing w:after="0"/>
              <w:ind w:left="-127" w:right="-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D60212" w:rsidRDefault="009B6B09" w:rsidP="00754838">
            <w:pPr>
              <w:spacing w:after="0"/>
              <w:ind w:left="-135" w:right="-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sz w:val="16"/>
                <w:szCs w:val="16"/>
              </w:rPr>
              <w:t>1036,5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D60212" w:rsidRDefault="005C0EFE" w:rsidP="00754838">
            <w:pPr>
              <w:spacing w:after="0"/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sz w:val="16"/>
                <w:szCs w:val="16"/>
              </w:rPr>
              <w:t>2550</w:t>
            </w:r>
            <w:r w:rsidR="00D60212" w:rsidRPr="00D6021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D60212" w:rsidRDefault="00516CD2" w:rsidP="00754838">
            <w:pPr>
              <w:spacing w:after="0"/>
              <w:ind w:left="-115" w:right="-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sz w:val="16"/>
                <w:szCs w:val="16"/>
              </w:rPr>
              <w:t>3221</w:t>
            </w:r>
            <w:r w:rsidR="00D60212" w:rsidRPr="00D6021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D60212" w:rsidRDefault="009B6B09" w:rsidP="00754838">
            <w:pPr>
              <w:spacing w:after="0"/>
              <w:ind w:left="-118" w:right="-9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sz w:val="16"/>
                <w:szCs w:val="16"/>
              </w:rPr>
              <w:t>3621</w:t>
            </w:r>
            <w:r w:rsidR="00D60212" w:rsidRPr="00D6021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6B09" w:rsidRPr="0071122E" w:rsidTr="00D60212">
        <w:trPr>
          <w:gridAfter w:val="2"/>
          <w:wAfter w:w="17" w:type="dxa"/>
          <w:trHeight w:val="57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B09" w:rsidRPr="00290B16" w:rsidRDefault="009B6B09" w:rsidP="00A60C94">
            <w:pPr>
              <w:spacing w:after="0"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09" w:rsidRPr="00D60212" w:rsidRDefault="009B6B09" w:rsidP="00D60212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602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3795</w:t>
            </w:r>
            <w:r w:rsidR="00D60212" w:rsidRPr="00D602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D60212" w:rsidRDefault="009B6B09" w:rsidP="0075483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sz w:val="16"/>
                <w:szCs w:val="16"/>
              </w:rPr>
              <w:t>21146,7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D60212" w:rsidRDefault="009B6B09" w:rsidP="00754838">
            <w:pPr>
              <w:spacing w:after="0"/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D60212" w:rsidRDefault="009B6B09" w:rsidP="00754838">
            <w:pPr>
              <w:spacing w:after="0"/>
              <w:ind w:left="-119" w:right="-8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sz w:val="16"/>
                <w:szCs w:val="16"/>
              </w:rPr>
              <w:t>1573</w:t>
            </w:r>
            <w:r w:rsidR="00D60212" w:rsidRPr="00D6021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D60212" w:rsidRDefault="009B6B09" w:rsidP="00754838">
            <w:pPr>
              <w:spacing w:after="0"/>
              <w:ind w:left="-127" w:right="-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sz w:val="16"/>
                <w:szCs w:val="16"/>
              </w:rPr>
              <w:t>1652</w:t>
            </w:r>
            <w:r w:rsidR="00D60212" w:rsidRPr="00D6021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D60212" w:rsidRDefault="009B6B09" w:rsidP="00754838">
            <w:pPr>
              <w:spacing w:after="0"/>
              <w:ind w:left="-135" w:right="-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sz w:val="16"/>
                <w:szCs w:val="16"/>
              </w:rPr>
              <w:t>2813,7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D60212" w:rsidRDefault="009B6B09" w:rsidP="00754838">
            <w:pPr>
              <w:spacing w:after="0"/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sz w:val="16"/>
                <w:szCs w:val="16"/>
              </w:rPr>
              <w:t>4943</w:t>
            </w:r>
            <w:r w:rsidR="00D60212" w:rsidRPr="00D6021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D60212" w:rsidRDefault="009B6B09" w:rsidP="00754838">
            <w:pPr>
              <w:spacing w:after="0"/>
              <w:ind w:left="-115" w:right="-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sz w:val="16"/>
                <w:szCs w:val="16"/>
              </w:rPr>
              <w:t>5035</w:t>
            </w:r>
            <w:r w:rsidR="00D60212" w:rsidRPr="00D6021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D60212" w:rsidRDefault="009B6B09" w:rsidP="00754838">
            <w:pPr>
              <w:spacing w:after="0"/>
              <w:ind w:left="-118" w:right="-9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sz w:val="16"/>
                <w:szCs w:val="16"/>
              </w:rPr>
              <w:t>5130</w:t>
            </w:r>
            <w:r w:rsidR="00D60212" w:rsidRPr="00D6021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82178" w:rsidRPr="001457EC" w:rsidRDefault="00782178" w:rsidP="007821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7375A" w:rsidRDefault="00BA45B7" w:rsidP="0097375A">
      <w:pPr>
        <w:autoSpaceDE w:val="0"/>
        <w:autoSpaceDN w:val="0"/>
        <w:spacing w:after="0" w:line="240" w:lineRule="auto"/>
        <w:ind w:right="142" w:firstLine="600"/>
        <w:jc w:val="both"/>
        <w:rPr>
          <w:rFonts w:ascii="Arial" w:eastAsia="Calibri" w:hAnsi="Arial" w:cs="Arial"/>
          <w:lang w:eastAsia="ru-RU"/>
        </w:rPr>
      </w:pPr>
      <w:r w:rsidRPr="00BA45B7">
        <w:rPr>
          <w:rFonts w:ascii="Arial" w:eastAsia="Calibri" w:hAnsi="Arial" w:cs="Arial"/>
          <w:lang w:eastAsia="ru-RU"/>
        </w:rPr>
        <w:t xml:space="preserve">    </w:t>
      </w:r>
    </w:p>
    <w:p w:rsidR="0097375A" w:rsidRDefault="0097375A" w:rsidP="0097375A">
      <w:pPr>
        <w:autoSpaceDE w:val="0"/>
        <w:autoSpaceDN w:val="0"/>
        <w:spacing w:after="0" w:line="240" w:lineRule="auto"/>
        <w:ind w:right="142" w:firstLine="600"/>
        <w:jc w:val="both"/>
        <w:rPr>
          <w:rFonts w:ascii="Arial" w:eastAsia="Calibri" w:hAnsi="Arial" w:cs="Arial"/>
          <w:lang w:eastAsia="ru-RU"/>
        </w:rPr>
      </w:pPr>
    </w:p>
    <w:p w:rsidR="005D0E15" w:rsidRPr="00534703" w:rsidRDefault="00FD35DF" w:rsidP="00FD35DF">
      <w:pPr>
        <w:autoSpaceDE w:val="0"/>
        <w:autoSpaceDN w:val="0"/>
        <w:spacing w:after="0" w:line="240" w:lineRule="auto"/>
        <w:ind w:right="142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1.10. </w:t>
      </w:r>
      <w:proofErr w:type="gramStart"/>
      <w:r w:rsidR="005D0E15" w:rsidRPr="005347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столбец 15 «Результаты выполнения мероприятия подпрограммы» основного мероприятия 1 «</w:t>
      </w:r>
      <w:r w:rsidR="005D0E15" w:rsidRPr="00534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плодородия почв и повышение эффективности использования сельскохозяйственных угодий</w:t>
      </w:r>
      <w:r w:rsidR="005D0E15" w:rsidRPr="00534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5D0E15" w:rsidRPr="00534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Подпрограммы</w:t>
      </w:r>
      <w:r w:rsidR="005D0E15" w:rsidRPr="005347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D0E15" w:rsidRPr="0053470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="005D0E15" w:rsidRPr="00534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0E15" w:rsidRPr="005347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5D0E15" w:rsidRPr="00534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отраслей сельского хозяйства городского округа Домодедово Московской области на 2014-2020 годы</w:t>
      </w:r>
      <w:r w:rsidR="005D0E15" w:rsidRPr="005347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5D0E15" w:rsidRPr="00534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4 «Перечень мероприятий муниципальной программы городского округа Домодедово «Сельское хозяйство городского округа Домодедово Московской области на 2014-2020 годы»  к Программе </w:t>
      </w:r>
      <w:r w:rsidR="005D0E15" w:rsidRPr="00534703">
        <w:rPr>
          <w:rFonts w:ascii="Times New Roman" w:eastAsia="Calibri" w:hAnsi="Times New Roman" w:cs="Times New Roman"/>
          <w:sz w:val="24"/>
          <w:szCs w:val="24"/>
          <w:lang w:eastAsia="ru-RU"/>
        </w:rPr>
        <w:t>добавить слова «</w:t>
      </w:r>
      <w:r w:rsidR="005D0E15" w:rsidRPr="00534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2020 году будет</w:t>
      </w:r>
      <w:proofErr w:type="gramEnd"/>
      <w:r w:rsidR="005D0E15" w:rsidRPr="00534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вовлечено в оборот </w:t>
      </w:r>
      <w:r w:rsidR="00830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1,84</w:t>
      </w:r>
      <w:r w:rsidR="005D0E15" w:rsidRPr="00534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га угодий».</w:t>
      </w:r>
    </w:p>
    <w:p w:rsidR="005D0E15" w:rsidRPr="00AF3AFB" w:rsidRDefault="005D0E15" w:rsidP="005D0E15">
      <w:pPr>
        <w:autoSpaceDE w:val="0"/>
        <w:autoSpaceDN w:val="0"/>
        <w:spacing w:after="0" w:line="240" w:lineRule="auto"/>
        <w:ind w:right="142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</w:t>
      </w:r>
      <w:proofErr w:type="gramStart"/>
      <w:r w:rsidR="00FD35DF" w:rsidRPr="00FD35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столбец 15 «Результаты выполнения мероприятия подпрограммы» основного мероприятия 3 «</w:t>
      </w:r>
      <w:r w:rsidR="00FD35DF" w:rsidRPr="00FD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объемов производства продукции мясного и молочного животноводства</w:t>
      </w:r>
      <w:r w:rsidR="00FD35DF" w:rsidRPr="00FD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FD35DF" w:rsidRPr="00FD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Подпрограммы</w:t>
      </w:r>
      <w:r w:rsidR="00FD35DF" w:rsidRPr="00FD35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D35DF" w:rsidRPr="00FD35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="00FD35DF" w:rsidRPr="00FD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5DF" w:rsidRPr="00FD3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FD35DF" w:rsidRPr="00FD3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отраслей сельского хозяйства городского округа Домодедово Московской области на 2014-2020 годы</w:t>
      </w:r>
      <w:r w:rsidR="00FD35DF" w:rsidRPr="00FD3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FD35DF" w:rsidRPr="00FD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4 «Перечень мероприятий муниципальной программы городского округа Домодедово «Сельское хозяйство городского округа Домодедово Московской области на 2014-2020 годы»  к Программе </w:t>
      </w:r>
      <w:r w:rsidR="00FD35DF" w:rsidRPr="00FD35DF">
        <w:rPr>
          <w:rFonts w:ascii="Times New Roman" w:eastAsia="Calibri" w:hAnsi="Times New Roman" w:cs="Times New Roman"/>
          <w:sz w:val="24"/>
          <w:szCs w:val="24"/>
          <w:lang w:eastAsia="ru-RU"/>
        </w:rPr>
        <w:t>добавить слова «</w:t>
      </w:r>
      <w:r w:rsidR="00FD35DF" w:rsidRPr="00FD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скота и птицы на</w:t>
      </w:r>
      <w:proofErr w:type="gramEnd"/>
      <w:r w:rsidR="00FD35DF" w:rsidRPr="00FD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убой в </w:t>
      </w:r>
      <w:r w:rsidR="00FD35DF" w:rsidRPr="0062572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хозяйствах</w:t>
      </w:r>
      <w:r w:rsidR="00FD35DF" w:rsidRPr="00FD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5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всех категорий </w:t>
      </w:r>
      <w:r w:rsidR="00FD35DF" w:rsidRPr="00FD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2020 году составит 16</w:t>
      </w:r>
      <w:r w:rsidR="00FD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D35DF" w:rsidRPr="00FD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D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D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="00FD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D35DF" w:rsidRPr="00FD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="00FD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</w:t>
      </w:r>
      <w:proofErr w:type="spellEnd"/>
      <w:r w:rsidR="00FD35DF" w:rsidRPr="00FD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Будет получено к 2020 году  50</w:t>
      </w:r>
      <w:r w:rsidR="00145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,1 </w:t>
      </w:r>
      <w:proofErr w:type="spellStart"/>
      <w:r w:rsidR="00145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="00145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D35DF" w:rsidRPr="00FD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="00FD35DF" w:rsidRPr="00FD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</w:t>
      </w:r>
      <w:proofErr w:type="spellEnd"/>
      <w:r w:rsidR="00FD35DF" w:rsidRPr="00FD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молока</w:t>
      </w:r>
      <w:r w:rsidR="00AF3AFB" w:rsidRPr="00AF3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 2020 году индекс производства продукции сельского хозяйства </w:t>
      </w:r>
      <w:r w:rsidR="00AF3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хозяйствах всех категорий </w:t>
      </w:r>
      <w:r w:rsidR="00830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отношению к предыдущему году</w:t>
      </w:r>
      <w:r w:rsidR="00830266" w:rsidRPr="00AF3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3AFB" w:rsidRPr="00AF3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составит </w:t>
      </w:r>
      <w:r w:rsidR="00625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100 </w:t>
      </w:r>
      <w:r w:rsidR="00AF3AFB" w:rsidRPr="00AF3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Pr="00AF3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F57F8" w:rsidRPr="00DF57F8" w:rsidRDefault="00DF57F8" w:rsidP="00DF57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Опубликовать настоящее постановление в установленном порядке.</w:t>
      </w:r>
    </w:p>
    <w:p w:rsidR="00DF57F8" w:rsidRPr="00DF57F8" w:rsidRDefault="00DF57F8" w:rsidP="00DF57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 администрации  -  председателя  комитета  по  управлению  имуществом  Хрусталеву Е.М.</w:t>
      </w:r>
    </w:p>
    <w:p w:rsidR="00DF57F8" w:rsidRPr="00DF57F8" w:rsidRDefault="00DF57F8" w:rsidP="00DF57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57F8" w:rsidRPr="00DF57F8" w:rsidRDefault="00DF57F8" w:rsidP="00DF57F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DF57F8" w:rsidRPr="00DF57F8" w:rsidRDefault="00DF57F8" w:rsidP="00DF57F8">
      <w:pPr>
        <w:spacing w:after="0" w:line="240" w:lineRule="auto"/>
        <w:outlineLvl w:val="0"/>
        <w:rPr>
          <w:rFonts w:ascii="Arial" w:eastAsia="Times New Roman" w:hAnsi="Arial" w:cs="Arial"/>
          <w:b/>
          <w:lang w:eastAsia="ru-RU"/>
        </w:rPr>
      </w:pPr>
    </w:p>
    <w:p w:rsidR="00DF57F8" w:rsidRPr="00DF57F8" w:rsidRDefault="00DF57F8" w:rsidP="00DF57F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округа                                    </w:t>
      </w:r>
      <w:r w:rsidR="004E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="007F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А.В. Двойных</w:t>
      </w:r>
    </w:p>
    <w:p w:rsidR="00233DC8" w:rsidRDefault="00233DC8" w:rsidP="001859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233DC8" w:rsidSect="00290B1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0CD" w:rsidRDefault="00A910CD" w:rsidP="00C26CC2">
      <w:pPr>
        <w:spacing w:after="0" w:line="240" w:lineRule="auto"/>
      </w:pPr>
      <w:r>
        <w:separator/>
      </w:r>
    </w:p>
  </w:endnote>
  <w:endnote w:type="continuationSeparator" w:id="0">
    <w:p w:rsidR="00A910CD" w:rsidRDefault="00A910CD" w:rsidP="00C26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0CD" w:rsidRDefault="00A910CD" w:rsidP="00C26CC2">
      <w:pPr>
        <w:spacing w:after="0" w:line="240" w:lineRule="auto"/>
      </w:pPr>
      <w:r>
        <w:separator/>
      </w:r>
    </w:p>
  </w:footnote>
  <w:footnote w:type="continuationSeparator" w:id="0">
    <w:p w:rsidR="00A910CD" w:rsidRDefault="00A910CD" w:rsidP="00C26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0F49"/>
    <w:multiLevelType w:val="hybridMultilevel"/>
    <w:tmpl w:val="AFBA2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B4648"/>
    <w:multiLevelType w:val="hybridMultilevel"/>
    <w:tmpl w:val="ED66FB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6A"/>
    <w:rsid w:val="000021EB"/>
    <w:rsid w:val="00016A77"/>
    <w:rsid w:val="00025C92"/>
    <w:rsid w:val="000266FD"/>
    <w:rsid w:val="000278F4"/>
    <w:rsid w:val="00037664"/>
    <w:rsid w:val="00037EBB"/>
    <w:rsid w:val="000422E9"/>
    <w:rsid w:val="000444EB"/>
    <w:rsid w:val="000472FF"/>
    <w:rsid w:val="000513BC"/>
    <w:rsid w:val="000571F7"/>
    <w:rsid w:val="00067FDA"/>
    <w:rsid w:val="00081947"/>
    <w:rsid w:val="000879F7"/>
    <w:rsid w:val="00092143"/>
    <w:rsid w:val="000A1191"/>
    <w:rsid w:val="000A4479"/>
    <w:rsid w:val="000A5468"/>
    <w:rsid w:val="000B0800"/>
    <w:rsid w:val="000B4CF6"/>
    <w:rsid w:val="000D3ADA"/>
    <w:rsid w:val="000D40DB"/>
    <w:rsid w:val="000D426E"/>
    <w:rsid w:val="000D659D"/>
    <w:rsid w:val="000D6E5D"/>
    <w:rsid w:val="000E594A"/>
    <w:rsid w:val="000F130B"/>
    <w:rsid w:val="000F4900"/>
    <w:rsid w:val="000F4BCC"/>
    <w:rsid w:val="00100E83"/>
    <w:rsid w:val="001025AC"/>
    <w:rsid w:val="00110686"/>
    <w:rsid w:val="00122476"/>
    <w:rsid w:val="00126AB6"/>
    <w:rsid w:val="00126B62"/>
    <w:rsid w:val="001415D5"/>
    <w:rsid w:val="001457EC"/>
    <w:rsid w:val="00145800"/>
    <w:rsid w:val="00153DCA"/>
    <w:rsid w:val="001559BA"/>
    <w:rsid w:val="0015782F"/>
    <w:rsid w:val="00171734"/>
    <w:rsid w:val="00172602"/>
    <w:rsid w:val="001838E4"/>
    <w:rsid w:val="001859A7"/>
    <w:rsid w:val="00186820"/>
    <w:rsid w:val="001A0569"/>
    <w:rsid w:val="001A3EC0"/>
    <w:rsid w:val="001B0F0E"/>
    <w:rsid w:val="001C46B7"/>
    <w:rsid w:val="001D74FE"/>
    <w:rsid w:val="001E1B9A"/>
    <w:rsid w:val="001E1CE8"/>
    <w:rsid w:val="001F3A71"/>
    <w:rsid w:val="002000D8"/>
    <w:rsid w:val="00200179"/>
    <w:rsid w:val="002027B0"/>
    <w:rsid w:val="00202FC0"/>
    <w:rsid w:val="00203792"/>
    <w:rsid w:val="002047ED"/>
    <w:rsid w:val="0021360B"/>
    <w:rsid w:val="002212DD"/>
    <w:rsid w:val="002243EF"/>
    <w:rsid w:val="00225C64"/>
    <w:rsid w:val="00232856"/>
    <w:rsid w:val="00233DC8"/>
    <w:rsid w:val="002422A2"/>
    <w:rsid w:val="0024247B"/>
    <w:rsid w:val="0025311E"/>
    <w:rsid w:val="0025487C"/>
    <w:rsid w:val="00263AAD"/>
    <w:rsid w:val="002846AC"/>
    <w:rsid w:val="00290B16"/>
    <w:rsid w:val="002931EE"/>
    <w:rsid w:val="00296B1B"/>
    <w:rsid w:val="002B439E"/>
    <w:rsid w:val="002C177B"/>
    <w:rsid w:val="002C2F4B"/>
    <w:rsid w:val="002E428C"/>
    <w:rsid w:val="002F4EA1"/>
    <w:rsid w:val="00307E11"/>
    <w:rsid w:val="0031060F"/>
    <w:rsid w:val="003155B9"/>
    <w:rsid w:val="00331411"/>
    <w:rsid w:val="003319BF"/>
    <w:rsid w:val="00367F51"/>
    <w:rsid w:val="00372A97"/>
    <w:rsid w:val="003A1654"/>
    <w:rsid w:val="003B4A74"/>
    <w:rsid w:val="003C4780"/>
    <w:rsid w:val="003D05A1"/>
    <w:rsid w:val="003D166D"/>
    <w:rsid w:val="003D5EB8"/>
    <w:rsid w:val="00402E1A"/>
    <w:rsid w:val="00406055"/>
    <w:rsid w:val="004208EE"/>
    <w:rsid w:val="004266F9"/>
    <w:rsid w:val="0044016A"/>
    <w:rsid w:val="004455F9"/>
    <w:rsid w:val="0048097D"/>
    <w:rsid w:val="0049310C"/>
    <w:rsid w:val="004972CA"/>
    <w:rsid w:val="004B0964"/>
    <w:rsid w:val="004C5B3F"/>
    <w:rsid w:val="004D5913"/>
    <w:rsid w:val="004E21EB"/>
    <w:rsid w:val="004E518F"/>
    <w:rsid w:val="00503F1F"/>
    <w:rsid w:val="0050454F"/>
    <w:rsid w:val="00516CD2"/>
    <w:rsid w:val="0052405A"/>
    <w:rsid w:val="0053173F"/>
    <w:rsid w:val="00534703"/>
    <w:rsid w:val="00536E75"/>
    <w:rsid w:val="005508D4"/>
    <w:rsid w:val="00552BAA"/>
    <w:rsid w:val="00554156"/>
    <w:rsid w:val="00557758"/>
    <w:rsid w:val="00565D43"/>
    <w:rsid w:val="00577336"/>
    <w:rsid w:val="00582757"/>
    <w:rsid w:val="005C0EFE"/>
    <w:rsid w:val="005C1068"/>
    <w:rsid w:val="005C49E6"/>
    <w:rsid w:val="005C5DD8"/>
    <w:rsid w:val="005D0E15"/>
    <w:rsid w:val="005D0E9C"/>
    <w:rsid w:val="005F18F9"/>
    <w:rsid w:val="00601AD2"/>
    <w:rsid w:val="00602782"/>
    <w:rsid w:val="00615F1B"/>
    <w:rsid w:val="00617AD1"/>
    <w:rsid w:val="006249F7"/>
    <w:rsid w:val="0062572D"/>
    <w:rsid w:val="00625A25"/>
    <w:rsid w:val="006305F4"/>
    <w:rsid w:val="00644F89"/>
    <w:rsid w:val="00647762"/>
    <w:rsid w:val="00652434"/>
    <w:rsid w:val="00657658"/>
    <w:rsid w:val="006851F9"/>
    <w:rsid w:val="00685D77"/>
    <w:rsid w:val="00687944"/>
    <w:rsid w:val="00695CC5"/>
    <w:rsid w:val="006A681C"/>
    <w:rsid w:val="006C0333"/>
    <w:rsid w:val="006D0807"/>
    <w:rsid w:val="006D6EB2"/>
    <w:rsid w:val="006E18F6"/>
    <w:rsid w:val="006E476B"/>
    <w:rsid w:val="006F0BE2"/>
    <w:rsid w:val="006F7698"/>
    <w:rsid w:val="00707279"/>
    <w:rsid w:val="0071122E"/>
    <w:rsid w:val="00714014"/>
    <w:rsid w:val="0071654E"/>
    <w:rsid w:val="00722548"/>
    <w:rsid w:val="00736F94"/>
    <w:rsid w:val="00740567"/>
    <w:rsid w:val="00750664"/>
    <w:rsid w:val="00751A47"/>
    <w:rsid w:val="007534F9"/>
    <w:rsid w:val="00754838"/>
    <w:rsid w:val="007664A9"/>
    <w:rsid w:val="00766F33"/>
    <w:rsid w:val="007739C2"/>
    <w:rsid w:val="00773E62"/>
    <w:rsid w:val="00782178"/>
    <w:rsid w:val="00783452"/>
    <w:rsid w:val="00786428"/>
    <w:rsid w:val="007972CD"/>
    <w:rsid w:val="007A7122"/>
    <w:rsid w:val="007C2E47"/>
    <w:rsid w:val="007C70BA"/>
    <w:rsid w:val="007D2E3C"/>
    <w:rsid w:val="007F3FFA"/>
    <w:rsid w:val="007F7D49"/>
    <w:rsid w:val="00800839"/>
    <w:rsid w:val="00803F60"/>
    <w:rsid w:val="00811FF1"/>
    <w:rsid w:val="008158E2"/>
    <w:rsid w:val="00824C5B"/>
    <w:rsid w:val="00830266"/>
    <w:rsid w:val="0083498F"/>
    <w:rsid w:val="00835945"/>
    <w:rsid w:val="008430B8"/>
    <w:rsid w:val="008472AA"/>
    <w:rsid w:val="008479A4"/>
    <w:rsid w:val="00850B0E"/>
    <w:rsid w:val="00860711"/>
    <w:rsid w:val="00861A93"/>
    <w:rsid w:val="00864204"/>
    <w:rsid w:val="00864D2D"/>
    <w:rsid w:val="00866F83"/>
    <w:rsid w:val="0087511B"/>
    <w:rsid w:val="00875D44"/>
    <w:rsid w:val="00880076"/>
    <w:rsid w:val="008A0A47"/>
    <w:rsid w:val="008A4E97"/>
    <w:rsid w:val="008C39A8"/>
    <w:rsid w:val="008C70B8"/>
    <w:rsid w:val="008C7CD4"/>
    <w:rsid w:val="008D21EF"/>
    <w:rsid w:val="008D43ED"/>
    <w:rsid w:val="008E0BE9"/>
    <w:rsid w:val="008E33FA"/>
    <w:rsid w:val="008F7DD9"/>
    <w:rsid w:val="009071C1"/>
    <w:rsid w:val="009106A5"/>
    <w:rsid w:val="009171CB"/>
    <w:rsid w:val="00951F91"/>
    <w:rsid w:val="00967D99"/>
    <w:rsid w:val="0097375A"/>
    <w:rsid w:val="00975736"/>
    <w:rsid w:val="009866E8"/>
    <w:rsid w:val="00987988"/>
    <w:rsid w:val="00993360"/>
    <w:rsid w:val="00997C1F"/>
    <w:rsid w:val="009A0DAE"/>
    <w:rsid w:val="009A3469"/>
    <w:rsid w:val="009B6B09"/>
    <w:rsid w:val="009B7353"/>
    <w:rsid w:val="009C2777"/>
    <w:rsid w:val="009C4A22"/>
    <w:rsid w:val="009D22D4"/>
    <w:rsid w:val="009D431F"/>
    <w:rsid w:val="009F2810"/>
    <w:rsid w:val="00A1697E"/>
    <w:rsid w:val="00A16EB8"/>
    <w:rsid w:val="00A34B38"/>
    <w:rsid w:val="00A35494"/>
    <w:rsid w:val="00A36B10"/>
    <w:rsid w:val="00A36EA7"/>
    <w:rsid w:val="00A50447"/>
    <w:rsid w:val="00A55F00"/>
    <w:rsid w:val="00A60C94"/>
    <w:rsid w:val="00A61AD7"/>
    <w:rsid w:val="00A72136"/>
    <w:rsid w:val="00A7466A"/>
    <w:rsid w:val="00A83EBD"/>
    <w:rsid w:val="00A910CD"/>
    <w:rsid w:val="00AB1A01"/>
    <w:rsid w:val="00AD69AF"/>
    <w:rsid w:val="00AE1540"/>
    <w:rsid w:val="00AE73A8"/>
    <w:rsid w:val="00AF2008"/>
    <w:rsid w:val="00AF3AFB"/>
    <w:rsid w:val="00AF4B3F"/>
    <w:rsid w:val="00B15559"/>
    <w:rsid w:val="00B26767"/>
    <w:rsid w:val="00B37DAB"/>
    <w:rsid w:val="00B558D2"/>
    <w:rsid w:val="00B64D01"/>
    <w:rsid w:val="00B70ACE"/>
    <w:rsid w:val="00B877EE"/>
    <w:rsid w:val="00BA45B7"/>
    <w:rsid w:val="00BB1D5C"/>
    <w:rsid w:val="00BC2780"/>
    <w:rsid w:val="00BC78C0"/>
    <w:rsid w:val="00BD35AE"/>
    <w:rsid w:val="00BD6439"/>
    <w:rsid w:val="00BF24E7"/>
    <w:rsid w:val="00C03FC6"/>
    <w:rsid w:val="00C10A5C"/>
    <w:rsid w:val="00C11B35"/>
    <w:rsid w:val="00C140AF"/>
    <w:rsid w:val="00C14F0B"/>
    <w:rsid w:val="00C16840"/>
    <w:rsid w:val="00C17CBC"/>
    <w:rsid w:val="00C2185F"/>
    <w:rsid w:val="00C26CC2"/>
    <w:rsid w:val="00C31568"/>
    <w:rsid w:val="00C40095"/>
    <w:rsid w:val="00C5366F"/>
    <w:rsid w:val="00C65E9F"/>
    <w:rsid w:val="00C669F2"/>
    <w:rsid w:val="00C856D6"/>
    <w:rsid w:val="00C90BB0"/>
    <w:rsid w:val="00CB032E"/>
    <w:rsid w:val="00CB4333"/>
    <w:rsid w:val="00CB43AB"/>
    <w:rsid w:val="00CC0FE7"/>
    <w:rsid w:val="00CC1C17"/>
    <w:rsid w:val="00CD5021"/>
    <w:rsid w:val="00CE2C29"/>
    <w:rsid w:val="00CE3416"/>
    <w:rsid w:val="00CE7203"/>
    <w:rsid w:val="00CF319B"/>
    <w:rsid w:val="00CF54DC"/>
    <w:rsid w:val="00D115A4"/>
    <w:rsid w:val="00D13C54"/>
    <w:rsid w:val="00D16B8C"/>
    <w:rsid w:val="00D20E69"/>
    <w:rsid w:val="00D33528"/>
    <w:rsid w:val="00D56AC5"/>
    <w:rsid w:val="00D60212"/>
    <w:rsid w:val="00D675CE"/>
    <w:rsid w:val="00D679BB"/>
    <w:rsid w:val="00D717DB"/>
    <w:rsid w:val="00D76349"/>
    <w:rsid w:val="00D81E2E"/>
    <w:rsid w:val="00D826F8"/>
    <w:rsid w:val="00D86B6C"/>
    <w:rsid w:val="00D90D18"/>
    <w:rsid w:val="00D91954"/>
    <w:rsid w:val="00D923A4"/>
    <w:rsid w:val="00D943DE"/>
    <w:rsid w:val="00D944DB"/>
    <w:rsid w:val="00D9681B"/>
    <w:rsid w:val="00DA412D"/>
    <w:rsid w:val="00DA707A"/>
    <w:rsid w:val="00DB23A5"/>
    <w:rsid w:val="00DB7046"/>
    <w:rsid w:val="00DC06F0"/>
    <w:rsid w:val="00DC3899"/>
    <w:rsid w:val="00DC5743"/>
    <w:rsid w:val="00DE27D4"/>
    <w:rsid w:val="00DF0F0F"/>
    <w:rsid w:val="00DF4789"/>
    <w:rsid w:val="00DF57F8"/>
    <w:rsid w:val="00DF74F2"/>
    <w:rsid w:val="00E03EB7"/>
    <w:rsid w:val="00E07386"/>
    <w:rsid w:val="00E14527"/>
    <w:rsid w:val="00E1498A"/>
    <w:rsid w:val="00E16B44"/>
    <w:rsid w:val="00E408E2"/>
    <w:rsid w:val="00E409F3"/>
    <w:rsid w:val="00E43EA7"/>
    <w:rsid w:val="00E545DF"/>
    <w:rsid w:val="00E56B7F"/>
    <w:rsid w:val="00E6227E"/>
    <w:rsid w:val="00E6581B"/>
    <w:rsid w:val="00E76342"/>
    <w:rsid w:val="00E94BB2"/>
    <w:rsid w:val="00EB7C34"/>
    <w:rsid w:val="00EC7344"/>
    <w:rsid w:val="00EE5873"/>
    <w:rsid w:val="00EF5C98"/>
    <w:rsid w:val="00F01CCF"/>
    <w:rsid w:val="00F26DB3"/>
    <w:rsid w:val="00F27EDE"/>
    <w:rsid w:val="00F40F0C"/>
    <w:rsid w:val="00F675E5"/>
    <w:rsid w:val="00F70495"/>
    <w:rsid w:val="00F73CAA"/>
    <w:rsid w:val="00F74A80"/>
    <w:rsid w:val="00F84A2E"/>
    <w:rsid w:val="00F8667B"/>
    <w:rsid w:val="00F901E4"/>
    <w:rsid w:val="00F90A82"/>
    <w:rsid w:val="00F92A65"/>
    <w:rsid w:val="00F97C9E"/>
    <w:rsid w:val="00FC62EF"/>
    <w:rsid w:val="00FD35DF"/>
    <w:rsid w:val="00FE0701"/>
    <w:rsid w:val="00FF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CC2"/>
  </w:style>
  <w:style w:type="paragraph" w:styleId="a8">
    <w:name w:val="footer"/>
    <w:basedOn w:val="a"/>
    <w:link w:val="a9"/>
    <w:uiPriority w:val="99"/>
    <w:unhideWhenUsed/>
    <w:rsid w:val="00C2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CC2"/>
  </w:style>
  <w:style w:type="table" w:styleId="aa">
    <w:name w:val="Table Grid"/>
    <w:basedOn w:val="a1"/>
    <w:uiPriority w:val="59"/>
    <w:rsid w:val="002328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CC2"/>
  </w:style>
  <w:style w:type="paragraph" w:styleId="a8">
    <w:name w:val="footer"/>
    <w:basedOn w:val="a"/>
    <w:link w:val="a9"/>
    <w:uiPriority w:val="99"/>
    <w:unhideWhenUsed/>
    <w:rsid w:val="00C2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CC2"/>
  </w:style>
  <w:style w:type="table" w:styleId="aa">
    <w:name w:val="Table Grid"/>
    <w:basedOn w:val="a1"/>
    <w:uiPriority w:val="59"/>
    <w:rsid w:val="002328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2B038-BAD5-4480-B435-724DFC121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2854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Калягина Н.А.</dc:creator>
  <cp:lastModifiedBy>Воронова Л.Н.</cp:lastModifiedBy>
  <cp:revision>2</cp:revision>
  <cp:lastPrinted>2018-12-24T12:03:00Z</cp:lastPrinted>
  <dcterms:created xsi:type="dcterms:W3CDTF">2018-12-26T13:06:00Z</dcterms:created>
  <dcterms:modified xsi:type="dcterms:W3CDTF">2018-12-26T13:06:00Z</dcterms:modified>
</cp:coreProperties>
</file>