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Окружном туристском слете для подростков и молодежи, посвященному Всемирному Дню туризма</w:t>
      </w: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center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ПРЕДВАРИТЕЛЬНАЯ ЗАЯВКА</w:t>
      </w:r>
    </w:p>
    <w:p w:rsidR="00D82434" w:rsidRPr="00D82434" w:rsidRDefault="00D82434" w:rsidP="00D82434">
      <w:pPr>
        <w:widowControl w:val="0"/>
        <w:spacing w:after="0" w:line="240" w:lineRule="auto"/>
        <w:jc w:val="center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на участие команды ____________________________________________________</w:t>
      </w:r>
    </w:p>
    <w:p w:rsidR="00D82434" w:rsidRPr="00D82434" w:rsidRDefault="00D82434" w:rsidP="00D82434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SimSun" w:hAnsi="Times New Roman" w:cs="Courier New"/>
          <w:sz w:val="18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18"/>
          <w:szCs w:val="24"/>
          <w:lang w:eastAsia="ru-RU"/>
        </w:rPr>
        <w:t>название</w:t>
      </w: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 xml:space="preserve">______________________________________________________________________ </w:t>
      </w:r>
    </w:p>
    <w:p w:rsidR="00D82434" w:rsidRPr="00D82434" w:rsidRDefault="00D82434" w:rsidP="00D82434">
      <w:pPr>
        <w:widowControl w:val="0"/>
        <w:tabs>
          <w:tab w:val="left" w:pos="3119"/>
        </w:tabs>
        <w:spacing w:after="0" w:line="240" w:lineRule="auto"/>
        <w:rPr>
          <w:rFonts w:ascii="Times New Roman" w:eastAsia="SimSun" w:hAnsi="Times New Roman" w:cs="Courier New"/>
          <w:sz w:val="18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18"/>
          <w:szCs w:val="24"/>
          <w:lang w:eastAsia="ru-RU"/>
        </w:rPr>
        <w:tab/>
        <w:t>наименование учреждения</w:t>
      </w:r>
    </w:p>
    <w:p w:rsidR="00D82434" w:rsidRPr="00D82434" w:rsidRDefault="00D82434" w:rsidP="00D82434">
      <w:pPr>
        <w:widowControl w:val="0"/>
        <w:spacing w:after="0" w:line="240" w:lineRule="auto"/>
        <w:ind w:firstLine="630"/>
        <w:jc w:val="center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8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в Окружном туристском слёте для подростков и молодёжи, посвящённом Всемирному Дню туризма</w:t>
      </w: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8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8"/>
          <w:lang w:eastAsia="ru-RU"/>
        </w:rPr>
        <w:t>в__________________________ возрастной группе</w:t>
      </w:r>
    </w:p>
    <w:p w:rsidR="00D82434" w:rsidRPr="00D82434" w:rsidRDefault="00D82434" w:rsidP="00D82434">
      <w:pPr>
        <w:widowControl w:val="0"/>
        <w:spacing w:after="0" w:line="240" w:lineRule="auto"/>
        <w:ind w:firstLine="630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Представитель команды ФИО ___________________________________________</w:t>
      </w: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Courier New"/>
          <w:b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Телефон руководителя____________________________________________</w:t>
      </w:r>
    </w:p>
    <w:p w:rsidR="00D82434" w:rsidRPr="00D82434" w:rsidRDefault="00D82434" w:rsidP="00D82434">
      <w:pPr>
        <w:widowControl w:val="0"/>
        <w:spacing w:after="0" w:line="240" w:lineRule="auto"/>
        <w:jc w:val="center"/>
        <w:rPr>
          <w:rFonts w:ascii="Times New Roman" w:eastAsia="SimSun" w:hAnsi="Times New Roman" w:cs="Courier New"/>
          <w:b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ind w:firstLine="720"/>
        <w:jc w:val="center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ind w:firstLine="720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 xml:space="preserve">Дата заполнения: ____________________________________ </w:t>
      </w:r>
      <w:proofErr w:type="gramStart"/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г</w:t>
      </w:r>
      <w:proofErr w:type="gramEnd"/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 xml:space="preserve">. 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2268"/>
          <w:tab w:val="left" w:pos="2552"/>
        </w:tabs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ab/>
      </w:r>
    </w:p>
    <w:p w:rsidR="00D82434" w:rsidRPr="00D82434" w:rsidRDefault="00D82434" w:rsidP="00D82434">
      <w:pPr>
        <w:widowControl w:val="0"/>
        <w:tabs>
          <w:tab w:val="left" w:pos="2268"/>
          <w:tab w:val="left" w:pos="2552"/>
        </w:tabs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2268"/>
          <w:tab w:val="left" w:pos="2552"/>
        </w:tabs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2268"/>
          <w:tab w:val="left" w:pos="2552"/>
        </w:tabs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М.П.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_______________________ /___________________________/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18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18"/>
          <w:szCs w:val="24"/>
          <w:lang w:eastAsia="ru-RU"/>
        </w:rPr>
        <w:t xml:space="preserve">Подпись и расшифровка подписи директора учреждения </w:t>
      </w: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D82434" w:rsidRPr="00D82434" w:rsidSect="007B1572">
          <w:pgSz w:w="11906" w:h="16838"/>
          <w:pgMar w:top="567" w:right="707" w:bottom="1134" w:left="1418" w:header="708" w:footer="708" w:gutter="0"/>
          <w:cols w:space="720"/>
          <w:docGrid w:linePitch="360"/>
        </w:sectPr>
      </w:pPr>
    </w:p>
    <w:p w:rsidR="00D82434" w:rsidRPr="00D82434" w:rsidRDefault="00D82434" w:rsidP="00D82434">
      <w:pPr>
        <w:tabs>
          <w:tab w:val="left" w:pos="708"/>
        </w:tabs>
        <w:spacing w:after="120" w:line="240" w:lineRule="auto"/>
        <w:ind w:left="283"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Приложение  3 </w:t>
      </w: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 Положению 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 Окружном туристском слете для подростков и 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молодежи, посвященному Всемирному Дню туризма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tabs>
          <w:tab w:val="left" w:pos="708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ИМЕННАЯ ЗАЯВКА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на участие команды _______________________________________________________________________________</w:t>
      </w:r>
    </w:p>
    <w:p w:rsidR="00D82434" w:rsidRPr="00D82434" w:rsidRDefault="00D82434" w:rsidP="00D82434">
      <w:pPr>
        <w:widowControl w:val="0"/>
        <w:tabs>
          <w:tab w:val="left" w:pos="2552"/>
        </w:tabs>
        <w:spacing w:after="0" w:line="240" w:lineRule="auto"/>
        <w:jc w:val="center"/>
        <w:rPr>
          <w:rFonts w:ascii="Times New Roman" w:eastAsia="SimSun" w:hAnsi="Times New Roman" w:cs="Courier New"/>
          <w:sz w:val="18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18"/>
          <w:szCs w:val="24"/>
          <w:lang w:eastAsia="ru-RU"/>
        </w:rPr>
        <w:t>полное наименование учреждения</w:t>
      </w:r>
    </w:p>
    <w:p w:rsidR="00D82434" w:rsidRPr="00D82434" w:rsidRDefault="00D82434" w:rsidP="00D8243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8"/>
          <w:lang w:eastAsia="ru-RU"/>
        </w:rPr>
      </w:pPr>
      <w:r w:rsidRPr="00D82434">
        <w:rPr>
          <w:rFonts w:ascii="Courier New" w:eastAsia="SimSun" w:hAnsi="Courier New" w:cs="Courier New"/>
          <w:sz w:val="24"/>
          <w:szCs w:val="24"/>
          <w:lang w:eastAsia="ru-RU"/>
        </w:rPr>
        <w:t xml:space="preserve">в </w:t>
      </w: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Окружном туристском слёте для подростков и молодёжи, посвящённом Всемирному Дню туризма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75"/>
        <w:gridCol w:w="1984"/>
        <w:gridCol w:w="2835"/>
        <w:gridCol w:w="3119"/>
        <w:gridCol w:w="2410"/>
      </w:tblGrid>
      <w:tr w:rsidR="00D82434" w:rsidRPr="00D82434" w:rsidTr="00BC6350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8243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(для получения грамот за участие)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соцсети</w:t>
            </w:r>
            <w:proofErr w:type="spellEnd"/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8243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(*при наличии)</w:t>
            </w:r>
          </w:p>
        </w:tc>
      </w:tr>
      <w:tr w:rsidR="00D82434" w:rsidRPr="00D82434" w:rsidTr="00BC6350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34" w:rsidRPr="00D82434" w:rsidTr="00BC6350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34" w:rsidRPr="00D82434" w:rsidTr="00BC6350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434" w:rsidRPr="00D82434" w:rsidTr="00BC6350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D8243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34" w:rsidRPr="00D82434" w:rsidRDefault="00D82434" w:rsidP="00D8243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434" w:rsidRPr="00D82434" w:rsidRDefault="00D82434" w:rsidP="00D82434">
      <w:pPr>
        <w:spacing w:after="0" w:line="240" w:lineRule="auto"/>
        <w:jc w:val="center"/>
        <w:outlineLvl w:val="4"/>
        <w:rPr>
          <w:rFonts w:ascii="Calibri" w:eastAsia="Times New Roman" w:hAnsi="Calibri" w:cs="Times New Roman"/>
          <w:bCs/>
          <w:iCs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допущено к соревнованиям_________ участников                                                                            </w:t>
      </w:r>
    </w:p>
    <w:p w:rsidR="00D82434" w:rsidRPr="00D82434" w:rsidRDefault="00D82434" w:rsidP="00D8243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команды_______________________________________________</w:t>
      </w:r>
    </w:p>
    <w:p w:rsidR="00D82434" w:rsidRPr="00D82434" w:rsidRDefault="00D82434" w:rsidP="00D82434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(Ф.И.О.)</w:t>
      </w:r>
    </w:p>
    <w:p w:rsidR="00D82434" w:rsidRPr="00D82434" w:rsidRDefault="00D82434" w:rsidP="00D82434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учреждения_________________________________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заполнения: ______________________ </w:t>
      </w:r>
      <w:proofErr w:type="gramStart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b/>
          <w:sz w:val="24"/>
          <w:szCs w:val="24"/>
          <w:u w:val="single"/>
          <w:lang w:eastAsia="ru-RU"/>
        </w:rPr>
      </w:pPr>
      <w:r w:rsidRPr="00D82434">
        <w:rPr>
          <w:rFonts w:ascii="Times New Roman" w:eastAsia="SimSun" w:hAnsi="Times New Roman" w:cs="Courier New"/>
          <w:b/>
          <w:sz w:val="24"/>
          <w:szCs w:val="24"/>
          <w:u w:val="single"/>
          <w:lang w:eastAsia="ru-RU"/>
        </w:rPr>
        <w:t>Достоверность сведений подтверждаю: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руководитель учреждения: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24"/>
          <w:szCs w:val="24"/>
          <w:lang w:eastAsia="ru-RU"/>
        </w:rPr>
        <w:t>_______________________ /___________________________/</w:t>
      </w:r>
    </w:p>
    <w:p w:rsidR="00D82434" w:rsidRPr="00D82434" w:rsidRDefault="00D82434" w:rsidP="00D82434">
      <w:pPr>
        <w:widowControl w:val="0"/>
        <w:spacing w:after="0" w:line="240" w:lineRule="auto"/>
        <w:rPr>
          <w:rFonts w:ascii="Times New Roman" w:eastAsia="SimSun" w:hAnsi="Times New Roman" w:cs="Courier New"/>
          <w:sz w:val="18"/>
          <w:szCs w:val="24"/>
          <w:lang w:eastAsia="ru-RU"/>
        </w:rPr>
      </w:pPr>
      <w:r w:rsidRPr="00D82434">
        <w:rPr>
          <w:rFonts w:ascii="Times New Roman" w:eastAsia="SimSun" w:hAnsi="Times New Roman" w:cs="Courier New"/>
          <w:sz w:val="18"/>
          <w:szCs w:val="24"/>
          <w:lang w:eastAsia="ru-RU"/>
        </w:rPr>
        <w:t>Подпись и расшифровка подписи директора учреждения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М.П.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2434" w:rsidRPr="00D82434" w:rsidSect="004C4EFA">
          <w:pgSz w:w="16838" w:h="11906" w:orient="landscape"/>
          <w:pgMar w:top="993" w:right="1134" w:bottom="709" w:left="1134" w:header="709" w:footer="709" w:gutter="0"/>
          <w:cols w:space="720"/>
          <w:docGrid w:linePitch="360"/>
        </w:sectPr>
      </w:pPr>
      <w:r w:rsidRPr="00D824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фамилия и имя заполняются полностью, разборчиво, не допускается включение в заявку запасных участников.</w:t>
      </w: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82434" w:rsidRPr="00D82434" w:rsidRDefault="00D82434" w:rsidP="00D82434">
      <w:pPr>
        <w:tabs>
          <w:tab w:val="left" w:pos="708"/>
        </w:tabs>
        <w:spacing w:after="120" w:line="240" w:lineRule="auto"/>
        <w:ind w:left="283"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 xml:space="preserve">Приложение  4 </w:t>
      </w: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 Положению 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>об Окружном туристском слете для подростков и</w:t>
      </w:r>
    </w:p>
    <w:p w:rsidR="00D82434" w:rsidRPr="00D82434" w:rsidRDefault="00D82434" w:rsidP="00D82434">
      <w:pPr>
        <w:tabs>
          <w:tab w:val="left" w:pos="708"/>
        </w:tabs>
        <w:spacing w:after="0" w:line="24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молодежи, посвященному Всемирному Дню туризма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Согласие родителей или законных представителей на участие 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 ребенка в соревнованиях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(Ф.И.О. родителя/законного представителя полностью)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 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                      (ФИО участника полностью)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"участник"), ___________________ года рождения, зарегистрированный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добровольно соглашаюсь  на  участие   моего   ребенка   (опекаемого)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824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824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Окружном туристском слете для подростков и молодежи, посвященный Всемирному Дню туризма (далее - соревнования)  и при </w:t>
      </w: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четко отдаю себе отчет в следующем: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1. Я принимаю всю ответственность за любую травму, полученную моим ребенком (опекаемым)  по  ходу  соревнований,  и  не имею права требовать какой-либо компенсации  за  нанесение ущерба с организаторов соревнования.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2.  В  случае  если  во  время  соревнований  с  моим  ребенком  произойдет несчастный случай, прошу сообщить об этом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(указывается кому (ФИО) и номер телефона)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3.   Я   обязуюсь,   что  мой  ребенок  будет  следовать  всем  требованиям организаторов соревнований, связанным с вопросами безопасности.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4.  Я  самостоятельно несу ответственность за личное имущество, оставленное на  месте  проведения  соревнований,  и  в  случае  его утери не имею право требовать компенсации.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5.  В  случае  необходимости  я  готов воспользоваться медицинской помощью, предоставленной моему ребенку (опекаемому) организаторами соревнований.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  Положением  о проведении Окружного туристского слета для подростков и молодежи, посвященного Всемирному Дню туризма, </w:t>
      </w:r>
      <w:proofErr w:type="gramStart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7.  Я согласен с тем, что выступление моего ребенка (опекаемого) и интервью с  ним  и/или  со  мной может быть записано и показано в средствах массовой информации, 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________________________/_________________________________________________/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(подпись)              (ФИО родителя/законного представителя)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 «______» _____________________20___г.                           </w:t>
      </w:r>
    </w:p>
    <w:p w:rsidR="00D82434" w:rsidRPr="00D82434" w:rsidRDefault="00D82434" w:rsidP="00D8243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82434" w:rsidRPr="00D82434" w:rsidRDefault="00D82434" w:rsidP="00D82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D82434" w:rsidRPr="00D82434" w:rsidTr="00BC6350">
        <w:tc>
          <w:tcPr>
            <w:tcW w:w="4785" w:type="dxa"/>
          </w:tcPr>
          <w:p w:rsidR="00D82434" w:rsidRPr="00D82434" w:rsidRDefault="00D82434" w:rsidP="00D82434">
            <w:pPr>
              <w:jc w:val="right"/>
              <w:rPr>
                <w:rFonts w:eastAsia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563" w:type="dxa"/>
          </w:tcPr>
          <w:p w:rsidR="00D82434" w:rsidRPr="00D82434" w:rsidRDefault="00D82434" w:rsidP="00D82434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ind w:left="1027"/>
              <w:rPr>
                <w:rFonts w:eastAsia="Times New Roman"/>
                <w:sz w:val="24"/>
                <w:szCs w:val="24"/>
              </w:rPr>
            </w:pPr>
            <w:r w:rsidRPr="00D82434">
              <w:rPr>
                <w:rFonts w:eastAsia="Times New Roman"/>
                <w:b/>
                <w:sz w:val="24"/>
                <w:szCs w:val="24"/>
              </w:rPr>
              <w:t>Приложение  6</w:t>
            </w:r>
            <w:r w:rsidRPr="00D82434">
              <w:rPr>
                <w:rFonts w:eastAsia="Times New Roman"/>
                <w:sz w:val="24"/>
                <w:szCs w:val="24"/>
              </w:rPr>
              <w:t xml:space="preserve"> к Положению </w:t>
            </w:r>
          </w:p>
          <w:p w:rsidR="00D82434" w:rsidRPr="00D82434" w:rsidRDefault="00D82434" w:rsidP="00D82434">
            <w:pPr>
              <w:widowControl w:val="0"/>
              <w:tabs>
                <w:tab w:val="left" w:pos="4678"/>
              </w:tabs>
              <w:autoSpaceDE w:val="0"/>
              <w:autoSpaceDN w:val="0"/>
              <w:adjustRightInd w:val="0"/>
              <w:ind w:left="1027"/>
              <w:rPr>
                <w:rFonts w:eastAsia="Times New Roman"/>
                <w:sz w:val="24"/>
                <w:szCs w:val="24"/>
              </w:rPr>
            </w:pPr>
            <w:r w:rsidRPr="00D82434">
              <w:rPr>
                <w:rFonts w:eastAsia="Times New Roman"/>
                <w:sz w:val="24"/>
                <w:szCs w:val="24"/>
              </w:rPr>
              <w:t>об Окружном туристском слете для подростков и молодежи, посвященному Всемирному Дню туризма</w:t>
            </w:r>
          </w:p>
          <w:p w:rsidR="00D82434" w:rsidRPr="00D82434" w:rsidRDefault="00D82434" w:rsidP="00D82434">
            <w:pPr>
              <w:jc w:val="right"/>
              <w:rPr>
                <w:rFonts w:eastAsia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участие </w:t>
      </w:r>
      <w:bookmarkStart w:id="1" w:name="_Hlk68772877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End w:id="1"/>
      <w:r w:rsidRPr="00D8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Окружном туристском слете для подростков и молодежи, посвященному Всемирному Дню туризма 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Я ____________________________________________________________________________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 участника полностью)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 20___ года рождения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</w:t>
      </w:r>
      <w:proofErr w:type="gramEnd"/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адресу:_______________________________________________________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____________________________________________________________________________________________________________________________________________________________________, выражаю свое согласие на участие </w:t>
      </w:r>
      <w:r w:rsidRPr="00D824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</w:t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Окружном туристском слете для подростков и молодежи, посвященному Всемирному Дню туризма</w:t>
      </w:r>
      <w:r w:rsidRPr="00D8243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Мероприятие), которое пройдет «___» ___________________ 20___ г. ____________________________________________________________________________________________________________________________________________________________________,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 место проведения Мероприятия)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подтверждаю согласие со следующими условиями: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 xml:space="preserve">Я предупрежден о том, что участие в Мероприятии связано с риском для жизни и здоровья и принимаю на себя ответственность за травмы, полученные мной по ходу Мероприятия. 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Я предупрежден о том, что запрещается участие в Мероприятии лиц, имеющих противопоказания или ограничения для занятий физической культурой и спортом по состоянию здоровья, и подтверждаю, что не имею таких противопоказаний и ограничений, а также имею необходимый допуск врачей для участия в данном виде мероприятий.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 xml:space="preserve">В случае получения травмы необходимо незамедлительно уведомить Организатора и обратиться за медицинской помощью. 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Я ознакомлен и обязуюсь соблюдать требования Инструкции по безопасности и обеспечить соблюдение ее требований.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Я согласен с тем, что мое выступление может быть записано и показано в средствах массовой информации, а также записано и показано в целях рекламы без ограничений по времени и формату, я отказываюсь от компенсации в отношении этих материалов.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Я даю согласие на обработку своих персональных данных в целях организации участия в Мероприятии, предупреждения нанесения ущерба жизни и здоровью, имуществу, обеспечения мер общественного порядка и общественной безопасности при проведении Мероприятия.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Я уведомлен о том, что для участия в Мероприятии, необходимо наличие медицинской справки о том, что не имеется противопоказаний к спортивным нагрузкам, требуемым для участия в Мероприятии.</w:t>
      </w:r>
    </w:p>
    <w:p w:rsidR="00D82434" w:rsidRPr="00D82434" w:rsidRDefault="00D82434" w:rsidP="00D8243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2434">
        <w:rPr>
          <w:rFonts w:ascii="Times New Roman" w:eastAsia="Times New Roman" w:hAnsi="Times New Roman" w:cs="Times New Roman"/>
          <w:lang w:eastAsia="ru-RU"/>
        </w:rPr>
        <w:t>Даю согласие на то, что в случае получения травмы на Мероприятии, возмещение стоимости на лечение, реабилитацию и иные расходы, связанные с восстановлением здоровья и возмещение стоимости на покрытие других расходов, связанных с полученными травмами и повреждениями на Мероприятии, я несу самостоятельно в полном объёме. Организатор Мероприятия ответственности за спортивные и физические возможности Участника на себя не берёт.</w:t>
      </w:r>
    </w:p>
    <w:p w:rsidR="00D82434" w:rsidRPr="00D82434" w:rsidRDefault="00D82434" w:rsidP="00D824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 / ___________________________________ /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(ФИО полностью)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43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______________20___ г.</w:t>
      </w:r>
    </w:p>
    <w:p w:rsidR="00D82434" w:rsidRPr="00D82434" w:rsidRDefault="00D82434" w:rsidP="00D824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434" w:rsidRPr="00D82434" w:rsidRDefault="00D82434" w:rsidP="00D82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4E7" w:rsidRDefault="005924E7"/>
    <w:sectPr w:rsidR="005924E7" w:rsidSect="00DE7339">
      <w:pgSz w:w="11906" w:h="16838"/>
      <w:pgMar w:top="1134" w:right="709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E7D"/>
    <w:multiLevelType w:val="hybridMultilevel"/>
    <w:tmpl w:val="B032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0A47"/>
    <w:multiLevelType w:val="hybridMultilevel"/>
    <w:tmpl w:val="7AC8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83C9A"/>
    <w:multiLevelType w:val="hybridMultilevel"/>
    <w:tmpl w:val="B032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D2"/>
    <w:rsid w:val="005924E7"/>
    <w:rsid w:val="00D82434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4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2023-09-12T13:21:00Z</dcterms:created>
  <dcterms:modified xsi:type="dcterms:W3CDTF">2023-09-12T13:25:00Z</dcterms:modified>
</cp:coreProperties>
</file>